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9059B" w14:textId="77777777" w:rsidR="003A1B8E" w:rsidRPr="003A1B8E" w:rsidRDefault="003A1B8E" w:rsidP="003A1B8E">
      <w:pPr>
        <w:spacing w:line="278" w:lineRule="auto"/>
        <w:jc w:val="center"/>
      </w:pPr>
      <w:r w:rsidRPr="003A1B8E">
        <w:rPr>
          <w:b/>
          <w:bCs/>
        </w:rPr>
        <w:t>Chislet PTFA Meeting Minutes</w:t>
      </w:r>
    </w:p>
    <w:p w14:paraId="13C8ECF1" w14:textId="5B2B5221" w:rsidR="003A1B8E" w:rsidRPr="003A1B8E" w:rsidRDefault="003A1B8E" w:rsidP="003A1B8E">
      <w:pPr>
        <w:pStyle w:val="NoSpacing"/>
      </w:pPr>
      <w:r w:rsidRPr="003A1B8E">
        <w:rPr>
          <w:b/>
          <w:bCs/>
        </w:rPr>
        <w:t>Date</w:t>
      </w:r>
      <w:r w:rsidRPr="003A1B8E">
        <w:t xml:space="preserve">: </w:t>
      </w:r>
      <w:r>
        <w:t>13</w:t>
      </w:r>
      <w:r w:rsidRPr="003A1B8E">
        <w:rPr>
          <w:vertAlign w:val="superscript"/>
        </w:rPr>
        <w:t>th</w:t>
      </w:r>
      <w:r>
        <w:t xml:space="preserve"> January 2026</w:t>
      </w:r>
    </w:p>
    <w:p w14:paraId="1E36A71B" w14:textId="77777777" w:rsidR="003A1B8E" w:rsidRPr="003A1B8E" w:rsidRDefault="003A1B8E" w:rsidP="003A1B8E">
      <w:pPr>
        <w:pStyle w:val="NoSpacing"/>
      </w:pPr>
      <w:r w:rsidRPr="003A1B8E">
        <w:rPr>
          <w:b/>
          <w:bCs/>
        </w:rPr>
        <w:t>Time</w:t>
      </w:r>
      <w:r w:rsidRPr="003A1B8E">
        <w:t>: 20:00</w:t>
      </w:r>
    </w:p>
    <w:p w14:paraId="31B56A36" w14:textId="77777777" w:rsidR="003A1B8E" w:rsidRDefault="003A1B8E" w:rsidP="003A1B8E">
      <w:pPr>
        <w:pStyle w:val="NoSpacing"/>
      </w:pPr>
      <w:r w:rsidRPr="003A1B8E">
        <w:rPr>
          <w:b/>
          <w:bCs/>
        </w:rPr>
        <w:t>Location</w:t>
      </w:r>
      <w:r w:rsidRPr="003A1B8E">
        <w:t xml:space="preserve">: The Rising Sun, </w:t>
      </w:r>
      <w:proofErr w:type="spellStart"/>
      <w:r w:rsidRPr="003A1B8E">
        <w:t>Beltinge</w:t>
      </w:r>
      <w:proofErr w:type="spellEnd"/>
    </w:p>
    <w:p w14:paraId="1AAEB782" w14:textId="77777777" w:rsidR="005D195E" w:rsidRPr="003A1B8E" w:rsidRDefault="005D195E" w:rsidP="003A1B8E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7DA" w14:paraId="29354885" w14:textId="77777777" w:rsidTr="00E007DA">
        <w:tc>
          <w:tcPr>
            <w:tcW w:w="4508" w:type="dxa"/>
          </w:tcPr>
          <w:p w14:paraId="05BDFC72" w14:textId="69FC94F8" w:rsidR="00E007DA" w:rsidRDefault="00E007DA" w:rsidP="00E007DA">
            <w:pPr>
              <w:pStyle w:val="NoSpacing"/>
            </w:pPr>
            <w:r w:rsidRPr="003773D1">
              <w:rPr>
                <w:b/>
                <w:bCs/>
              </w:rPr>
              <w:t>Attendees</w:t>
            </w:r>
          </w:p>
        </w:tc>
        <w:tc>
          <w:tcPr>
            <w:tcW w:w="4508" w:type="dxa"/>
          </w:tcPr>
          <w:p w14:paraId="648A503E" w14:textId="263252DC" w:rsidR="00E007DA" w:rsidRPr="00E007DA" w:rsidRDefault="00E007DA" w:rsidP="00E007DA">
            <w:pPr>
              <w:pStyle w:val="NoSpacing"/>
              <w:rPr>
                <w:b/>
                <w:bCs/>
              </w:rPr>
            </w:pPr>
            <w:r w:rsidRPr="00E007DA">
              <w:rPr>
                <w:b/>
                <w:bCs/>
              </w:rPr>
              <w:t>Apologies</w:t>
            </w:r>
          </w:p>
        </w:tc>
      </w:tr>
      <w:tr w:rsidR="00E007DA" w14:paraId="2CECFE5F" w14:textId="77777777" w:rsidTr="00E007DA">
        <w:tc>
          <w:tcPr>
            <w:tcW w:w="4508" w:type="dxa"/>
          </w:tcPr>
          <w:p w14:paraId="1106B316" w14:textId="19EBE83B" w:rsidR="00E007DA" w:rsidRDefault="00E007DA" w:rsidP="00E007DA">
            <w:pPr>
              <w:pStyle w:val="NoSpacing"/>
            </w:pPr>
            <w:r w:rsidRPr="003773D1">
              <w:t>Alex Green (A.G)</w:t>
            </w:r>
          </w:p>
        </w:tc>
        <w:tc>
          <w:tcPr>
            <w:tcW w:w="4508" w:type="dxa"/>
          </w:tcPr>
          <w:p w14:paraId="491104AB" w14:textId="63995720" w:rsidR="00E007DA" w:rsidRDefault="00E007DA" w:rsidP="00E007DA">
            <w:pPr>
              <w:pStyle w:val="NoSpacing"/>
            </w:pPr>
            <w:r>
              <w:t>N/A</w:t>
            </w:r>
          </w:p>
        </w:tc>
      </w:tr>
      <w:tr w:rsidR="00E007DA" w14:paraId="7D43B120" w14:textId="77777777" w:rsidTr="00E007DA">
        <w:tc>
          <w:tcPr>
            <w:tcW w:w="4508" w:type="dxa"/>
          </w:tcPr>
          <w:p w14:paraId="16E3B19D" w14:textId="7352D8DD" w:rsidR="00E007DA" w:rsidRPr="003773D1" w:rsidRDefault="00E007DA" w:rsidP="00E007DA">
            <w:pPr>
              <w:pStyle w:val="NoSpacing"/>
            </w:pPr>
            <w:r w:rsidRPr="0057799D">
              <w:t xml:space="preserve">Chantelle </w:t>
            </w:r>
            <w:proofErr w:type="spellStart"/>
            <w:r w:rsidRPr="0057799D">
              <w:t>Varnaseri</w:t>
            </w:r>
            <w:proofErr w:type="spellEnd"/>
            <w:r w:rsidRPr="0057799D">
              <w:t xml:space="preserve"> (C.V)</w:t>
            </w:r>
          </w:p>
        </w:tc>
        <w:tc>
          <w:tcPr>
            <w:tcW w:w="4508" w:type="dxa"/>
          </w:tcPr>
          <w:p w14:paraId="3821A1A9" w14:textId="77777777" w:rsidR="00E007DA" w:rsidRDefault="00E007DA" w:rsidP="00E007DA">
            <w:pPr>
              <w:pStyle w:val="NoSpacing"/>
            </w:pPr>
          </w:p>
        </w:tc>
      </w:tr>
      <w:tr w:rsidR="00E007DA" w14:paraId="022B0A2C" w14:textId="77777777" w:rsidTr="00E007DA">
        <w:tc>
          <w:tcPr>
            <w:tcW w:w="4508" w:type="dxa"/>
          </w:tcPr>
          <w:p w14:paraId="7465012A" w14:textId="4C56864D" w:rsidR="00E007DA" w:rsidRPr="003773D1" w:rsidRDefault="00E007DA" w:rsidP="00E007DA">
            <w:pPr>
              <w:pStyle w:val="NoSpacing"/>
            </w:pPr>
            <w:r w:rsidRPr="0057799D">
              <w:t>Lainy Snook (L.S)</w:t>
            </w:r>
          </w:p>
        </w:tc>
        <w:tc>
          <w:tcPr>
            <w:tcW w:w="4508" w:type="dxa"/>
          </w:tcPr>
          <w:p w14:paraId="61EAA78F" w14:textId="77777777" w:rsidR="00E007DA" w:rsidRDefault="00E007DA" w:rsidP="00E007DA">
            <w:pPr>
              <w:pStyle w:val="NoSpacing"/>
            </w:pPr>
          </w:p>
        </w:tc>
      </w:tr>
      <w:tr w:rsidR="00E007DA" w14:paraId="33C99942" w14:textId="77777777" w:rsidTr="00E007DA">
        <w:tc>
          <w:tcPr>
            <w:tcW w:w="4508" w:type="dxa"/>
          </w:tcPr>
          <w:p w14:paraId="08319FD1" w14:textId="5D61994A" w:rsidR="00E007DA" w:rsidRPr="003773D1" w:rsidRDefault="00653116" w:rsidP="00E007DA">
            <w:pPr>
              <w:pStyle w:val="NoSpacing"/>
            </w:pPr>
            <w:r w:rsidRPr="002D4474">
              <w:t>Stace Marchant (S.M)</w:t>
            </w:r>
          </w:p>
        </w:tc>
        <w:tc>
          <w:tcPr>
            <w:tcW w:w="4508" w:type="dxa"/>
          </w:tcPr>
          <w:p w14:paraId="72CCBF08" w14:textId="3637195E" w:rsidR="00E007DA" w:rsidRDefault="00E007DA" w:rsidP="00E007DA">
            <w:pPr>
              <w:pStyle w:val="NoSpacing"/>
            </w:pPr>
          </w:p>
        </w:tc>
      </w:tr>
      <w:tr w:rsidR="00653116" w14:paraId="63AB2E3C" w14:textId="77777777" w:rsidTr="00E007DA">
        <w:tc>
          <w:tcPr>
            <w:tcW w:w="4508" w:type="dxa"/>
          </w:tcPr>
          <w:p w14:paraId="58429C8D" w14:textId="5262DFF8" w:rsidR="00653116" w:rsidRPr="003773D1" w:rsidRDefault="00653116" w:rsidP="00653116">
            <w:pPr>
              <w:pStyle w:val="NoSpacing"/>
            </w:pPr>
            <w:r w:rsidRPr="002D4474">
              <w:t>June Khoury (J.K)</w:t>
            </w:r>
          </w:p>
        </w:tc>
        <w:tc>
          <w:tcPr>
            <w:tcW w:w="4508" w:type="dxa"/>
          </w:tcPr>
          <w:p w14:paraId="0E7CC556" w14:textId="7AD4F0AE" w:rsidR="00653116" w:rsidRDefault="00653116" w:rsidP="00653116">
            <w:pPr>
              <w:pStyle w:val="NoSpacing"/>
            </w:pPr>
          </w:p>
        </w:tc>
      </w:tr>
      <w:tr w:rsidR="00653116" w14:paraId="25CB975C" w14:textId="77777777" w:rsidTr="00E007DA">
        <w:tc>
          <w:tcPr>
            <w:tcW w:w="4508" w:type="dxa"/>
          </w:tcPr>
          <w:p w14:paraId="7B2403D5" w14:textId="7038F87C" w:rsidR="00653116" w:rsidRPr="003773D1" w:rsidRDefault="00653116" w:rsidP="00653116">
            <w:pPr>
              <w:pStyle w:val="NoSpacing"/>
            </w:pPr>
            <w:r w:rsidRPr="0057799D">
              <w:t>Alex Kirkness (A.K)</w:t>
            </w:r>
          </w:p>
        </w:tc>
        <w:tc>
          <w:tcPr>
            <w:tcW w:w="4508" w:type="dxa"/>
          </w:tcPr>
          <w:p w14:paraId="2FB3F505" w14:textId="77777777" w:rsidR="00653116" w:rsidRDefault="00653116" w:rsidP="00653116">
            <w:pPr>
              <w:pStyle w:val="NoSpacing"/>
            </w:pPr>
          </w:p>
        </w:tc>
      </w:tr>
      <w:tr w:rsidR="00653116" w14:paraId="350A02BA" w14:textId="77777777" w:rsidTr="00E007DA">
        <w:tc>
          <w:tcPr>
            <w:tcW w:w="4508" w:type="dxa"/>
          </w:tcPr>
          <w:p w14:paraId="6B54B7F5" w14:textId="54D477CC" w:rsidR="00653116" w:rsidRPr="003773D1" w:rsidRDefault="00653116" w:rsidP="00653116">
            <w:pPr>
              <w:pStyle w:val="NoSpacing"/>
            </w:pPr>
            <w:r w:rsidRPr="0057799D">
              <w:t>Charlea Jenkins (C.J)</w:t>
            </w:r>
          </w:p>
        </w:tc>
        <w:tc>
          <w:tcPr>
            <w:tcW w:w="4508" w:type="dxa"/>
          </w:tcPr>
          <w:p w14:paraId="2C22259F" w14:textId="562232A1" w:rsidR="00653116" w:rsidRDefault="00653116" w:rsidP="00653116">
            <w:pPr>
              <w:pStyle w:val="NoSpacing"/>
            </w:pPr>
          </w:p>
        </w:tc>
      </w:tr>
      <w:tr w:rsidR="00653116" w14:paraId="18462875" w14:textId="77777777" w:rsidTr="00E007DA">
        <w:tc>
          <w:tcPr>
            <w:tcW w:w="4508" w:type="dxa"/>
          </w:tcPr>
          <w:p w14:paraId="6D51992D" w14:textId="2AB3B364" w:rsidR="00653116" w:rsidRPr="003773D1" w:rsidRDefault="00653116" w:rsidP="00653116">
            <w:pPr>
              <w:pStyle w:val="NoSpacing"/>
            </w:pPr>
            <w:r w:rsidRPr="002D4474">
              <w:t>Heidi (H)</w:t>
            </w:r>
          </w:p>
        </w:tc>
        <w:tc>
          <w:tcPr>
            <w:tcW w:w="4508" w:type="dxa"/>
          </w:tcPr>
          <w:p w14:paraId="6E6E4B28" w14:textId="78FD2838" w:rsidR="00653116" w:rsidRDefault="00653116" w:rsidP="00653116">
            <w:pPr>
              <w:pStyle w:val="NoSpacing"/>
            </w:pPr>
          </w:p>
        </w:tc>
      </w:tr>
      <w:tr w:rsidR="00653116" w14:paraId="52AFC9FE" w14:textId="77777777" w:rsidTr="00E007DA">
        <w:tc>
          <w:tcPr>
            <w:tcW w:w="4508" w:type="dxa"/>
          </w:tcPr>
          <w:p w14:paraId="2758C094" w14:textId="3AF11AD4" w:rsidR="00653116" w:rsidRPr="003773D1" w:rsidRDefault="00653116" w:rsidP="00653116">
            <w:pPr>
              <w:pStyle w:val="NoSpacing"/>
            </w:pPr>
            <w:r w:rsidRPr="002D4474">
              <w:t>Zoe Briant (Z.B)</w:t>
            </w:r>
          </w:p>
        </w:tc>
        <w:tc>
          <w:tcPr>
            <w:tcW w:w="4508" w:type="dxa"/>
          </w:tcPr>
          <w:p w14:paraId="12E0BC98" w14:textId="22FCF577" w:rsidR="00653116" w:rsidRDefault="00653116" w:rsidP="00653116">
            <w:pPr>
              <w:pStyle w:val="NoSpacing"/>
            </w:pPr>
          </w:p>
        </w:tc>
      </w:tr>
      <w:tr w:rsidR="00653116" w14:paraId="0FAFDD7B" w14:textId="77777777" w:rsidTr="00E007DA">
        <w:tc>
          <w:tcPr>
            <w:tcW w:w="4508" w:type="dxa"/>
          </w:tcPr>
          <w:p w14:paraId="5A705AB7" w14:textId="72AB0C5F" w:rsidR="00653116" w:rsidRPr="002D4474" w:rsidRDefault="00653116" w:rsidP="00653116">
            <w:pPr>
              <w:pStyle w:val="NoSpacing"/>
            </w:pPr>
            <w:r>
              <w:t>Bex Fitzwilliam (B.F)</w:t>
            </w:r>
          </w:p>
        </w:tc>
        <w:tc>
          <w:tcPr>
            <w:tcW w:w="4508" w:type="dxa"/>
          </w:tcPr>
          <w:p w14:paraId="2355050F" w14:textId="77777777" w:rsidR="00653116" w:rsidRDefault="00653116" w:rsidP="00653116">
            <w:pPr>
              <w:pStyle w:val="NoSpacing"/>
            </w:pPr>
          </w:p>
        </w:tc>
      </w:tr>
    </w:tbl>
    <w:p w14:paraId="17ED7B4D" w14:textId="29C81DE9" w:rsidR="003A1B8E" w:rsidRPr="003A1B8E" w:rsidRDefault="003A1B8E" w:rsidP="003A1B8E">
      <w:pPr>
        <w:pStyle w:val="NoSpacing"/>
      </w:pPr>
    </w:p>
    <w:p w14:paraId="13856F11" w14:textId="14E68733" w:rsidR="001532B4" w:rsidRDefault="00926047" w:rsidP="003A1B8E">
      <w:pPr>
        <w:rPr>
          <w:b/>
          <w:bCs/>
        </w:rPr>
      </w:pPr>
      <w:r w:rsidRPr="00926047">
        <w:rPr>
          <w:b/>
          <w:bCs/>
          <w:highlight w:val="yellow"/>
        </w:rPr>
        <w:t>REVIEW OF TERM ONE EVENTS</w:t>
      </w:r>
    </w:p>
    <w:p w14:paraId="50579FDC" w14:textId="1D3A5226" w:rsidR="00DB7A5A" w:rsidRPr="005D195E" w:rsidRDefault="00926047" w:rsidP="00DB7A5A">
      <w:r>
        <w:rPr>
          <w:b/>
          <w:bCs/>
          <w:u w:val="single"/>
        </w:rPr>
        <w:t>“</w:t>
      </w:r>
      <w:r w:rsidR="00DB7A5A" w:rsidRPr="005D195E">
        <w:rPr>
          <w:b/>
          <w:bCs/>
          <w:u w:val="single"/>
        </w:rPr>
        <w:t>H</w:t>
      </w:r>
      <w:r>
        <w:rPr>
          <w:b/>
          <w:bCs/>
          <w:u w:val="single"/>
        </w:rPr>
        <w:t>oedown”</w:t>
      </w:r>
      <w:r w:rsidR="00DB7A5A" w:rsidRPr="005D195E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</w:t>
      </w:r>
      <w:r w:rsidR="00DB7A5A" w:rsidRPr="005D195E">
        <w:rPr>
          <w:b/>
          <w:bCs/>
          <w:u w:val="single"/>
        </w:rPr>
        <w:t>isco</w:t>
      </w:r>
      <w:r w:rsidR="00DB7A5A" w:rsidRPr="005D195E">
        <w:t xml:space="preserve"> - Profit - £20</w:t>
      </w:r>
      <w:r w:rsidR="00DB7A5A">
        <w:t>1.16</w:t>
      </w:r>
    </w:p>
    <w:p w14:paraId="4C9CA7F1" w14:textId="0D44C4E2" w:rsidR="00DB7A5A" w:rsidRPr="005D195E" w:rsidRDefault="00DB7A5A" w:rsidP="00DB7A5A">
      <w:r w:rsidRPr="005D195E">
        <w:t xml:space="preserve">Felt quieter than usual but still had around 70 children- </w:t>
      </w:r>
      <w:r>
        <w:t xml:space="preserve">feedback from parents was there was </w:t>
      </w:r>
      <w:r w:rsidRPr="005D195E">
        <w:t>confusion o</w:t>
      </w:r>
      <w:r w:rsidR="00653116">
        <w:t>n</w:t>
      </w:r>
      <w:r w:rsidRPr="005D195E">
        <w:t xml:space="preserve"> how to pay – </w:t>
      </w:r>
      <w:r>
        <w:t xml:space="preserve">both </w:t>
      </w:r>
      <w:r w:rsidRPr="005D195E">
        <w:t>letter and email didn’t work so</w:t>
      </w:r>
      <w:r>
        <w:t xml:space="preserve"> only send as a</w:t>
      </w:r>
      <w:r w:rsidRPr="005D195E">
        <w:t xml:space="preserve"> letter so that slips can be sent back in</w:t>
      </w:r>
      <w:r w:rsidR="00653116">
        <w:t xml:space="preserve"> next time</w:t>
      </w:r>
      <w:r w:rsidRPr="005D195E">
        <w:t xml:space="preserve">. Agreed for this to continue during the Harvest </w:t>
      </w:r>
      <w:r w:rsidR="00653116">
        <w:t>season</w:t>
      </w:r>
      <w:r w:rsidRPr="005D195E">
        <w:t xml:space="preserve"> instead of at Christmas to ensure the events are evenly spread throughout the year – next </w:t>
      </w:r>
      <w:r>
        <w:t>d</w:t>
      </w:r>
      <w:r w:rsidRPr="005D195E">
        <w:t>isco will be glow in the dark themed – “</w:t>
      </w:r>
      <w:proofErr w:type="spellStart"/>
      <w:r w:rsidRPr="005D195E">
        <w:t>GlowFest</w:t>
      </w:r>
      <w:proofErr w:type="spellEnd"/>
      <w:r w:rsidRPr="005D195E">
        <w:t xml:space="preserve"> 2026” - Wednesday 21st October - 1 letter per family </w:t>
      </w:r>
      <w:r>
        <w:t xml:space="preserve">which </w:t>
      </w:r>
      <w:r w:rsidRPr="005D195E">
        <w:t>goes to the eldest child in school – also look to sell glow sticks etc – and turn music down slightly so children can enjoy fully.</w:t>
      </w:r>
      <w:r>
        <w:t xml:space="preserve"> CV to buy food / drinks again.</w:t>
      </w:r>
    </w:p>
    <w:p w14:paraId="30E3AD68" w14:textId="77777777" w:rsidR="00DB7A5A" w:rsidRPr="005D195E" w:rsidRDefault="00DB7A5A" w:rsidP="00DB7A5A">
      <w:r w:rsidRPr="005D195E">
        <w:rPr>
          <w:b/>
          <w:bCs/>
          <w:u w:val="single"/>
        </w:rPr>
        <w:t>“</w:t>
      </w:r>
      <w:proofErr w:type="spellStart"/>
      <w:r w:rsidRPr="005D195E">
        <w:rPr>
          <w:b/>
          <w:bCs/>
          <w:u w:val="single"/>
        </w:rPr>
        <w:t>BunFire</w:t>
      </w:r>
      <w:proofErr w:type="spellEnd"/>
      <w:r w:rsidRPr="005D195E">
        <w:rPr>
          <w:b/>
          <w:bCs/>
          <w:u w:val="single"/>
        </w:rPr>
        <w:t>” Cake Sale</w:t>
      </w:r>
      <w:r w:rsidRPr="005D195E">
        <w:t xml:space="preserve"> - Profit- £155.70  </w:t>
      </w:r>
    </w:p>
    <w:p w14:paraId="298034FE" w14:textId="77777777" w:rsidR="00DB7A5A" w:rsidRPr="005D195E" w:rsidRDefault="00DB7A5A" w:rsidP="00DB7A5A">
      <w:r w:rsidRPr="005D195E">
        <w:t xml:space="preserve">Went well - will run again next year – Date to be confirmed </w:t>
      </w:r>
    </w:p>
    <w:p w14:paraId="1BE9426C" w14:textId="016E072C" w:rsidR="001532B4" w:rsidRDefault="003A1B8E" w:rsidP="003A1B8E">
      <w:r w:rsidRPr="001532B4">
        <w:rPr>
          <w:b/>
          <w:bCs/>
          <w:u w:val="single"/>
        </w:rPr>
        <w:t xml:space="preserve">Colour </w:t>
      </w:r>
      <w:r w:rsidR="00926047">
        <w:rPr>
          <w:b/>
          <w:bCs/>
          <w:u w:val="single"/>
        </w:rPr>
        <w:t>H</w:t>
      </w:r>
      <w:r w:rsidRPr="001532B4">
        <w:rPr>
          <w:b/>
          <w:bCs/>
          <w:u w:val="single"/>
        </w:rPr>
        <w:t>amper</w:t>
      </w:r>
      <w:r w:rsidRPr="003A1B8E">
        <w:t xml:space="preserve"> - £24</w:t>
      </w:r>
      <w:r w:rsidR="00DB7A5A">
        <w:t>2.50</w:t>
      </w:r>
      <w:r w:rsidRPr="003A1B8E">
        <w:t xml:space="preserve"> profit </w:t>
      </w:r>
    </w:p>
    <w:p w14:paraId="276AC16A" w14:textId="2241BACA" w:rsidR="001532B4" w:rsidRPr="005D195E" w:rsidRDefault="001532B4" w:rsidP="003A1B8E">
      <w:r w:rsidRPr="005D195E">
        <w:t xml:space="preserve">Agreed it went down well </w:t>
      </w:r>
      <w:r w:rsidR="00926047">
        <w:t xml:space="preserve">and made the most profit </w:t>
      </w:r>
      <w:r w:rsidRPr="005D195E">
        <w:t xml:space="preserve">however we will look to move this away from the Christmas </w:t>
      </w:r>
      <w:r w:rsidR="00926047">
        <w:t>term f</w:t>
      </w:r>
      <w:r w:rsidRPr="005D195E">
        <w:t xml:space="preserve">or 2026 / 2027 – we will change it to Feb 2027 so after January when people want to </w:t>
      </w:r>
      <w:r w:rsidR="00DB7A5A">
        <w:t xml:space="preserve">clear </w:t>
      </w:r>
      <w:r w:rsidR="007764A1" w:rsidRPr="005D195E">
        <w:t xml:space="preserve">unwanted Christmas </w:t>
      </w:r>
      <w:r w:rsidRPr="005D195E">
        <w:t xml:space="preserve">items and can look to theme around Valentines / World Book Day – to be drawn in playground with tickets being sold at the gate on the final day as well as being able to buy </w:t>
      </w:r>
      <w:r w:rsidR="00A163A1" w:rsidRPr="005D195E">
        <w:t>like normal</w:t>
      </w:r>
      <w:r w:rsidRPr="005D195E">
        <w:t xml:space="preserve"> – also look at options for raffle tickets whether its done by 1</w:t>
      </w:r>
      <w:r w:rsidRPr="005D195E">
        <w:rPr>
          <w:vertAlign w:val="superscript"/>
        </w:rPr>
        <w:t>st</w:t>
      </w:r>
      <w:r w:rsidRPr="005D195E">
        <w:t xml:space="preserve"> picked out gets 1</w:t>
      </w:r>
      <w:r w:rsidRPr="005D195E">
        <w:rPr>
          <w:vertAlign w:val="superscript"/>
        </w:rPr>
        <w:t>st</w:t>
      </w:r>
      <w:r w:rsidRPr="005D195E">
        <w:t xml:space="preserve"> hamper etc or whether people can choose </w:t>
      </w:r>
      <w:r w:rsidR="00A163A1" w:rsidRPr="005D195E">
        <w:t>colours</w:t>
      </w:r>
      <w:r w:rsidR="00DB7A5A">
        <w:t xml:space="preserve"> again</w:t>
      </w:r>
      <w:r w:rsidR="00926047">
        <w:t>.</w:t>
      </w:r>
    </w:p>
    <w:p w14:paraId="6ABF604A" w14:textId="5F8F7888" w:rsidR="001532B4" w:rsidRPr="005D195E" w:rsidRDefault="003A1B8E" w:rsidP="003A1B8E">
      <w:pPr>
        <w:rPr>
          <w:b/>
          <w:bCs/>
        </w:rPr>
      </w:pPr>
      <w:r w:rsidRPr="005D195E">
        <w:rPr>
          <w:b/>
          <w:bCs/>
          <w:u w:val="single"/>
        </w:rPr>
        <w:t xml:space="preserve">Christmas </w:t>
      </w:r>
      <w:r w:rsidR="00926047">
        <w:rPr>
          <w:b/>
          <w:bCs/>
          <w:u w:val="single"/>
        </w:rPr>
        <w:t>C</w:t>
      </w:r>
      <w:r w:rsidRPr="005D195E">
        <w:rPr>
          <w:b/>
          <w:bCs/>
          <w:u w:val="single"/>
        </w:rPr>
        <w:t>ards</w:t>
      </w:r>
      <w:r w:rsidRPr="005D195E">
        <w:rPr>
          <w:b/>
          <w:bCs/>
        </w:rPr>
        <w:t xml:space="preserve"> </w:t>
      </w:r>
      <w:r w:rsidR="001532B4" w:rsidRPr="005D195E">
        <w:rPr>
          <w:b/>
          <w:bCs/>
        </w:rPr>
        <w:t xml:space="preserve">– </w:t>
      </w:r>
      <w:r w:rsidR="001532B4" w:rsidRPr="005D195E">
        <w:t>Profit - £</w:t>
      </w:r>
      <w:r w:rsidR="00DB7A5A">
        <w:t xml:space="preserve"> </w:t>
      </w:r>
      <w:r w:rsidR="001532B4" w:rsidRPr="005D195E">
        <w:t>TBC</w:t>
      </w:r>
    </w:p>
    <w:p w14:paraId="7D00613F" w14:textId="27AE4D99" w:rsidR="001532B4" w:rsidRPr="005D195E" w:rsidRDefault="003A1B8E" w:rsidP="003A1B8E">
      <w:r w:rsidRPr="005D195E">
        <w:t xml:space="preserve"> </w:t>
      </w:r>
      <w:r w:rsidR="001532B4" w:rsidRPr="005D195E">
        <w:t xml:space="preserve">This </w:t>
      </w:r>
      <w:r w:rsidRPr="005D195E">
        <w:t xml:space="preserve">goes home in the </w:t>
      </w:r>
      <w:r w:rsidR="001532B4" w:rsidRPr="005D195E">
        <w:t>October</w:t>
      </w:r>
      <w:r w:rsidRPr="005D195E">
        <w:t xml:space="preserve"> half term </w:t>
      </w:r>
      <w:r w:rsidR="001532B4" w:rsidRPr="005D195E">
        <w:t>– school to continue with this–</w:t>
      </w:r>
      <w:r w:rsidRPr="005D195E">
        <w:t xml:space="preserve"> </w:t>
      </w:r>
      <w:r w:rsidR="001532B4" w:rsidRPr="005D195E">
        <w:t xml:space="preserve">ZB to find out final price raised as still not come through via account. </w:t>
      </w:r>
    </w:p>
    <w:p w14:paraId="34ABBD93" w14:textId="7837081A" w:rsidR="00AA3982" w:rsidRPr="005D195E" w:rsidRDefault="003A1B8E" w:rsidP="003A1B8E">
      <w:r w:rsidRPr="005D195E">
        <w:rPr>
          <w:b/>
          <w:bCs/>
          <w:u w:val="single"/>
        </w:rPr>
        <w:t>Christmas Fair</w:t>
      </w:r>
      <w:r w:rsidR="00AA3982" w:rsidRPr="005D195E">
        <w:t xml:space="preserve"> -Profit - £190</w:t>
      </w:r>
    </w:p>
    <w:p w14:paraId="4D8DD26D" w14:textId="48DE1019" w:rsidR="00AA3982" w:rsidRPr="005D195E" w:rsidRDefault="00AA3982" w:rsidP="003A1B8E">
      <w:r w:rsidRPr="005D195E">
        <w:t xml:space="preserve">Mixed reviews this year - £25 to be paid to the church for 2 or 3 stalls </w:t>
      </w:r>
      <w:r w:rsidR="00653116">
        <w:t>each year for this event.</w:t>
      </w:r>
    </w:p>
    <w:p w14:paraId="7B0AD95D" w14:textId="77777777" w:rsidR="00AA3982" w:rsidRPr="005D195E" w:rsidRDefault="00AA3982" w:rsidP="003A1B8E">
      <w:pPr>
        <w:rPr>
          <w:i/>
          <w:iCs/>
        </w:rPr>
      </w:pPr>
      <w:r w:rsidRPr="005D195E">
        <w:rPr>
          <w:i/>
          <w:iCs/>
        </w:rPr>
        <w:t xml:space="preserve">Learning points </w:t>
      </w:r>
    </w:p>
    <w:p w14:paraId="18F781DB" w14:textId="0FCE75C9" w:rsidR="00AA3982" w:rsidRPr="005D195E" w:rsidRDefault="00AA3982" w:rsidP="00AA3982">
      <w:pPr>
        <w:ind w:firstLine="720"/>
      </w:pPr>
      <w:r w:rsidRPr="005D195E">
        <w:lastRenderedPageBreak/>
        <w:t>–</w:t>
      </w:r>
      <w:r w:rsidR="00653116">
        <w:t xml:space="preserve"> C</w:t>
      </w:r>
      <w:r w:rsidRPr="005D195E">
        <w:t>hocolate tombola- not enough chocolate – need 120 – 130 chocolates for next year</w:t>
      </w:r>
    </w:p>
    <w:p w14:paraId="3079D70E" w14:textId="7FCA8693" w:rsidR="00AA3982" w:rsidRPr="005D195E" w:rsidRDefault="00AA3982" w:rsidP="00AA3982">
      <w:pPr>
        <w:ind w:firstLine="720"/>
      </w:pPr>
      <w:r w:rsidRPr="005D195E">
        <w:t xml:space="preserve">- </w:t>
      </w:r>
      <w:r w:rsidR="00926047">
        <w:t>R</w:t>
      </w:r>
      <w:r w:rsidRPr="005D195E">
        <w:t xml:space="preserve">affle tickets – to be folded prior to </w:t>
      </w:r>
      <w:r w:rsidR="00B722B2" w:rsidRPr="005D195E">
        <w:t>event</w:t>
      </w:r>
      <w:r w:rsidRPr="005D195E">
        <w:t xml:space="preserve"> and ensure enough chocolate prizes for amount</w:t>
      </w:r>
      <w:r w:rsidR="00926047">
        <w:t xml:space="preserve"> folded</w:t>
      </w:r>
      <w:r w:rsidRPr="005D195E">
        <w:t xml:space="preserve"> </w:t>
      </w:r>
      <w:r w:rsidR="00B722B2" w:rsidRPr="005D195E">
        <w:t xml:space="preserve">– </w:t>
      </w:r>
      <w:r w:rsidR="00DB7A5A">
        <w:t>SM normally folds prior but unable to in 2025 – will continue in 2026 to fold.</w:t>
      </w:r>
    </w:p>
    <w:p w14:paraId="52121FA8" w14:textId="6BEA2657" w:rsidR="00AA3982" w:rsidRPr="005D195E" w:rsidRDefault="00AA3982" w:rsidP="003A1B8E">
      <w:r w:rsidRPr="005D195E">
        <w:tab/>
        <w:t>-  Face Painting only made approx. £30 – look at other options</w:t>
      </w:r>
      <w:r w:rsidR="00926047">
        <w:t>.</w:t>
      </w:r>
    </w:p>
    <w:p w14:paraId="4E2DB254" w14:textId="3DD07460" w:rsidR="00AA3982" w:rsidRPr="005D195E" w:rsidRDefault="00AA3982" w:rsidP="003A1B8E">
      <w:r w:rsidRPr="005D195E">
        <w:t xml:space="preserve">2026 Fair – Chocolate Tombola and a decorate a biscuit table instead – buy Christmas sprinkles / rich teas </w:t>
      </w:r>
      <w:r w:rsidR="00DB7A5A">
        <w:t>– look at icing options.</w:t>
      </w:r>
    </w:p>
    <w:p w14:paraId="6F8C5DAE" w14:textId="322DF35F" w:rsidR="00AA3982" w:rsidRPr="005D195E" w:rsidRDefault="00926047" w:rsidP="00AA3982">
      <w:r>
        <w:rPr>
          <w:b/>
          <w:bCs/>
        </w:rPr>
        <w:t>“</w:t>
      </w:r>
      <w:r w:rsidR="00AA3982" w:rsidRPr="00926047">
        <w:rPr>
          <w:b/>
          <w:bCs/>
          <w:u w:val="single"/>
        </w:rPr>
        <w:t>Elf</w:t>
      </w:r>
      <w:r w:rsidR="00EC7025">
        <w:rPr>
          <w:b/>
          <w:bCs/>
          <w:u w:val="single"/>
        </w:rPr>
        <w:t>-</w:t>
      </w:r>
      <w:r w:rsidR="00AA3982" w:rsidRPr="00926047">
        <w:rPr>
          <w:b/>
          <w:bCs/>
          <w:u w:val="single"/>
        </w:rPr>
        <w:t>ridges</w:t>
      </w:r>
      <w:r w:rsidRPr="00926047">
        <w:rPr>
          <w:b/>
          <w:bCs/>
          <w:u w:val="single"/>
        </w:rPr>
        <w:t>”</w:t>
      </w:r>
      <w:r w:rsidR="00AA3982" w:rsidRPr="00926047">
        <w:rPr>
          <w:b/>
          <w:bCs/>
          <w:u w:val="single"/>
        </w:rPr>
        <w:t xml:space="preserve"> Christmas Shop</w:t>
      </w:r>
      <w:r w:rsidR="00AA3982" w:rsidRPr="005D195E">
        <w:t xml:space="preserve"> -</w:t>
      </w:r>
      <w:r w:rsidR="00AA3982" w:rsidRPr="005D195E">
        <w:t xml:space="preserve"> </w:t>
      </w:r>
      <w:r w:rsidR="00AA3982" w:rsidRPr="005D195E">
        <w:t>profit - £</w:t>
      </w:r>
      <w:r w:rsidR="00DB7A5A">
        <w:t>206</w:t>
      </w:r>
    </w:p>
    <w:p w14:paraId="2797F9D9" w14:textId="0BB9989D" w:rsidR="00B722B2" w:rsidRPr="005D195E" w:rsidRDefault="00926047" w:rsidP="00AA3982">
      <w:r>
        <w:t>CV</w:t>
      </w:r>
      <w:r w:rsidR="00AA3982" w:rsidRPr="005D195E">
        <w:t xml:space="preserve"> / </w:t>
      </w:r>
      <w:r>
        <w:t>ZB</w:t>
      </w:r>
      <w:r w:rsidR="00AA3982" w:rsidRPr="005D195E">
        <w:t xml:space="preserve"> brought presents</w:t>
      </w:r>
      <w:r>
        <w:t xml:space="preserve"> –</w:t>
      </w:r>
      <w:r w:rsidR="00AA3982" w:rsidRPr="005D195E">
        <w:t xml:space="preserve"> </w:t>
      </w:r>
      <w:r>
        <w:t>Thank you for this.</w:t>
      </w:r>
      <w:r w:rsidR="00AA3982" w:rsidRPr="005D195E">
        <w:t xml:space="preserve"> </w:t>
      </w:r>
    </w:p>
    <w:p w14:paraId="1F96CEC0" w14:textId="4C812D1D" w:rsidR="00AA3982" w:rsidRPr="005D195E" w:rsidRDefault="00E007DA" w:rsidP="00AA3982">
      <w:r>
        <w:t>We will k</w:t>
      </w:r>
      <w:r w:rsidR="00AA3982" w:rsidRPr="005D195E">
        <w:t xml:space="preserve">eep at £2 </w:t>
      </w:r>
      <w:r w:rsidR="00B722B2" w:rsidRPr="005D195E">
        <w:t xml:space="preserve">all the time we can – </w:t>
      </w:r>
      <w:r>
        <w:t>CV</w:t>
      </w:r>
      <w:r w:rsidR="00B722B2" w:rsidRPr="005D195E">
        <w:t xml:space="preserve"> and </w:t>
      </w:r>
      <w:r>
        <w:t>ZB</w:t>
      </w:r>
      <w:r w:rsidR="00B722B2" w:rsidRPr="005D195E">
        <w:t xml:space="preserve"> to buy presents again for 2026 </w:t>
      </w:r>
    </w:p>
    <w:p w14:paraId="5B2F32B4" w14:textId="57679BC8" w:rsidR="00B722B2" w:rsidRPr="005D195E" w:rsidRDefault="00926047" w:rsidP="00AA3982">
      <w:r>
        <w:t>H</w:t>
      </w:r>
      <w:r w:rsidR="00B722B2" w:rsidRPr="005D195E">
        <w:t>elpers required to wrap presents</w:t>
      </w:r>
      <w:proofErr w:type="gramStart"/>
      <w:r w:rsidR="00E007DA">
        <w:t xml:space="preserve">- </w:t>
      </w:r>
      <w:r w:rsidR="00B722B2" w:rsidRPr="005D195E">
        <w:t xml:space="preserve"> </w:t>
      </w:r>
      <w:r w:rsidR="00E007DA">
        <w:t>BF</w:t>
      </w:r>
      <w:proofErr w:type="gramEnd"/>
      <w:r w:rsidR="00E007DA">
        <w:t>,</w:t>
      </w:r>
      <w:r w:rsidR="00B722B2" w:rsidRPr="005D195E">
        <w:t xml:space="preserve"> </w:t>
      </w:r>
      <w:r w:rsidR="00E007DA">
        <w:t>CJ</w:t>
      </w:r>
      <w:r w:rsidR="00B722B2" w:rsidRPr="005D195E">
        <w:t xml:space="preserve"> and </w:t>
      </w:r>
      <w:r w:rsidR="00E007DA">
        <w:t>SM</w:t>
      </w:r>
      <w:r w:rsidR="00B722B2" w:rsidRPr="005D195E">
        <w:t xml:space="preserve"> </w:t>
      </w:r>
      <w:r w:rsidR="00653116">
        <w:t>have offered to wrap.</w:t>
      </w:r>
    </w:p>
    <w:p w14:paraId="4E274FF5" w14:textId="1A6AB6BD" w:rsidR="00B722B2" w:rsidRDefault="00653116" w:rsidP="00AA3982">
      <w:r>
        <w:t>W</w:t>
      </w:r>
      <w:r w:rsidR="00B722B2" w:rsidRPr="005D195E">
        <w:t xml:space="preserve">rapping paper already brought for 10p in sale by </w:t>
      </w:r>
      <w:r w:rsidR="00E007DA">
        <w:t>CV</w:t>
      </w:r>
    </w:p>
    <w:p w14:paraId="36EFDB1E" w14:textId="14769A94" w:rsidR="00B722B2" w:rsidRPr="005D195E" w:rsidRDefault="00B722B2" w:rsidP="00AA3982">
      <w:r w:rsidRPr="00926047">
        <w:rPr>
          <w:b/>
          <w:bCs/>
          <w:u w:val="single"/>
        </w:rPr>
        <w:t>Christmas Crackers</w:t>
      </w:r>
      <w:r w:rsidRPr="005D195E">
        <w:t xml:space="preserve"> for children have also already been brought for Christmas Dinner for next year during the sale by </w:t>
      </w:r>
      <w:r w:rsidR="00926047">
        <w:t>CV</w:t>
      </w:r>
    </w:p>
    <w:p w14:paraId="25AA8D96" w14:textId="56DD502A" w:rsidR="00AA3982" w:rsidRPr="005D195E" w:rsidRDefault="00B722B2" w:rsidP="003A1B8E">
      <w:pPr>
        <w:rPr>
          <w:b/>
          <w:bCs/>
        </w:rPr>
      </w:pPr>
      <w:r w:rsidRPr="005D195E">
        <w:rPr>
          <w:b/>
          <w:bCs/>
          <w:highlight w:val="yellow"/>
        </w:rPr>
        <w:t>UPCOMING EVENTS</w:t>
      </w:r>
      <w:r w:rsidRPr="005D195E">
        <w:rPr>
          <w:b/>
          <w:bCs/>
        </w:rPr>
        <w:t xml:space="preserve"> </w:t>
      </w:r>
    </w:p>
    <w:p w14:paraId="20A9767F" w14:textId="04840D1C" w:rsidR="00B722B2" w:rsidRPr="005D195E" w:rsidRDefault="00B722B2" w:rsidP="00B722B2">
      <w:pPr>
        <w:rPr>
          <w:b/>
          <w:bCs/>
        </w:rPr>
      </w:pPr>
      <w:r w:rsidRPr="00E007DA">
        <w:rPr>
          <w:b/>
          <w:bCs/>
          <w:u w:val="single"/>
        </w:rPr>
        <w:t>Cupid’s Cupcakes</w:t>
      </w:r>
      <w:r w:rsidRPr="005D195E">
        <w:rPr>
          <w:b/>
          <w:bCs/>
        </w:rPr>
        <w:t xml:space="preserve"> - </w:t>
      </w:r>
      <w:r w:rsidR="00E007DA">
        <w:rPr>
          <w:b/>
          <w:bCs/>
        </w:rPr>
        <w:t>V</w:t>
      </w:r>
      <w:r w:rsidRPr="005D195E">
        <w:rPr>
          <w:b/>
          <w:bCs/>
        </w:rPr>
        <w:t>alentines</w:t>
      </w:r>
      <w:r w:rsidRPr="005D195E">
        <w:rPr>
          <w:b/>
          <w:bCs/>
        </w:rPr>
        <w:t xml:space="preserve"> themed </w:t>
      </w:r>
      <w:r w:rsidRPr="005D195E">
        <w:rPr>
          <w:b/>
          <w:bCs/>
        </w:rPr>
        <w:t>cake sale</w:t>
      </w:r>
      <w:r w:rsidR="00E007DA">
        <w:rPr>
          <w:b/>
          <w:bCs/>
        </w:rPr>
        <w:t xml:space="preserve"> – 10</w:t>
      </w:r>
      <w:r w:rsidR="00E007DA" w:rsidRPr="00E007DA">
        <w:rPr>
          <w:b/>
          <w:bCs/>
          <w:vertAlign w:val="superscript"/>
        </w:rPr>
        <w:t>th</w:t>
      </w:r>
      <w:r w:rsidR="00E007DA">
        <w:rPr>
          <w:b/>
          <w:bCs/>
        </w:rPr>
        <w:t xml:space="preserve"> / 11</w:t>
      </w:r>
      <w:r w:rsidR="00E007DA" w:rsidRPr="00E007DA">
        <w:rPr>
          <w:b/>
          <w:bCs/>
          <w:vertAlign w:val="superscript"/>
        </w:rPr>
        <w:t>th</w:t>
      </w:r>
      <w:r w:rsidR="00E007DA">
        <w:rPr>
          <w:b/>
          <w:bCs/>
        </w:rPr>
        <w:t xml:space="preserve"> February</w:t>
      </w:r>
    </w:p>
    <w:p w14:paraId="4D3EFC46" w14:textId="0E2A0635" w:rsidR="00B722B2" w:rsidRPr="005D195E" w:rsidRDefault="00B722B2" w:rsidP="00B722B2">
      <w:r w:rsidRPr="005D195E">
        <w:t xml:space="preserve">Agreed with school that all cake sales will now take place after school in the playground </w:t>
      </w:r>
      <w:r w:rsidRPr="005D195E">
        <w:t xml:space="preserve">- so parents have control </w:t>
      </w:r>
      <w:r w:rsidR="00926047">
        <w:t>over</w:t>
      </w:r>
      <w:r w:rsidRPr="005D195E">
        <w:t xml:space="preserve"> allergies - </w:t>
      </w:r>
      <w:r w:rsidRPr="005D195E">
        <w:t>next cake sale</w:t>
      </w:r>
      <w:r w:rsidR="00E007DA">
        <w:t xml:space="preserve"> will be on</w:t>
      </w:r>
      <w:r w:rsidRPr="005D195E">
        <w:t xml:space="preserve"> Tue </w:t>
      </w:r>
      <w:r w:rsidRPr="005D195E">
        <w:t>10th and</w:t>
      </w:r>
      <w:r w:rsidRPr="005D195E">
        <w:t xml:space="preserve"> if any </w:t>
      </w:r>
      <w:r w:rsidR="00E007DA" w:rsidRPr="005D195E">
        <w:t>leftover</w:t>
      </w:r>
      <w:r w:rsidR="00E007DA">
        <w:t xml:space="preserve"> on</w:t>
      </w:r>
      <w:r w:rsidRPr="005D195E">
        <w:t xml:space="preserve"> Wed</w:t>
      </w:r>
      <w:r w:rsidRPr="005D195E">
        <w:t xml:space="preserve"> 11th Feb 2026- </w:t>
      </w:r>
    </w:p>
    <w:p w14:paraId="113ED96B" w14:textId="74EAA717" w:rsidR="00C92070" w:rsidRPr="005D195E" w:rsidRDefault="00B722B2" w:rsidP="00B722B2">
      <w:r w:rsidRPr="005D195E">
        <w:t>CV</w:t>
      </w:r>
      <w:r w:rsidRPr="005D195E">
        <w:t xml:space="preserve"> / </w:t>
      </w:r>
      <w:r w:rsidRPr="005D195E">
        <w:t>CJ</w:t>
      </w:r>
      <w:r w:rsidRPr="005D195E">
        <w:t xml:space="preserve"> </w:t>
      </w:r>
      <w:r w:rsidR="00E007DA">
        <w:tab/>
      </w:r>
      <w:r w:rsidRPr="005D195E">
        <w:t>can help both days</w:t>
      </w:r>
    </w:p>
    <w:p w14:paraId="7134E5C4" w14:textId="17B01D2B" w:rsidR="00B722B2" w:rsidRPr="005D195E" w:rsidRDefault="00B722B2" w:rsidP="00B722B2">
      <w:r w:rsidRPr="005D195E">
        <w:t xml:space="preserve">AG </w:t>
      </w:r>
      <w:r w:rsidRPr="005D195E">
        <w:t xml:space="preserve">and </w:t>
      </w:r>
      <w:r w:rsidRPr="005D195E">
        <w:t>LS</w:t>
      </w:r>
      <w:r w:rsidRPr="005D195E">
        <w:t xml:space="preserve"> can </w:t>
      </w:r>
      <w:r w:rsidR="00926047">
        <w:t>help</w:t>
      </w:r>
      <w:r w:rsidRPr="005D195E">
        <w:t xml:space="preserve"> </w:t>
      </w:r>
      <w:r w:rsidRPr="005D195E">
        <w:t>Wednesday</w:t>
      </w:r>
      <w:r w:rsidRPr="005D195E">
        <w:t xml:space="preserve"> </w:t>
      </w:r>
      <w:r w:rsidR="00C92070" w:rsidRPr="005D195E">
        <w:t>if required</w:t>
      </w:r>
    </w:p>
    <w:p w14:paraId="134ACFBF" w14:textId="7393DE40" w:rsidR="00B722B2" w:rsidRPr="005D195E" w:rsidRDefault="00B722B2" w:rsidP="003A1B8E">
      <w:r w:rsidRPr="005D195E">
        <w:t>SM to make poster and send letter to Ms C to send out</w:t>
      </w:r>
      <w:r w:rsidR="00C92070" w:rsidRPr="005D195E">
        <w:t xml:space="preserve"> in bags</w:t>
      </w:r>
    </w:p>
    <w:p w14:paraId="1503AE20" w14:textId="5A5BCA32" w:rsidR="00E007DA" w:rsidRPr="00E007DA" w:rsidRDefault="00C92070" w:rsidP="00C92070">
      <w:pPr>
        <w:rPr>
          <w:b/>
          <w:bCs/>
        </w:rPr>
      </w:pPr>
      <w:r w:rsidRPr="00E007DA">
        <w:rPr>
          <w:b/>
          <w:bCs/>
          <w:u w:val="single"/>
        </w:rPr>
        <w:t>S</w:t>
      </w:r>
      <w:r w:rsidRPr="00E007DA">
        <w:rPr>
          <w:b/>
          <w:bCs/>
          <w:u w:val="single"/>
        </w:rPr>
        <w:t xml:space="preserve">ilver </w:t>
      </w:r>
      <w:r w:rsidR="00E007DA" w:rsidRPr="00E007DA">
        <w:rPr>
          <w:b/>
          <w:bCs/>
          <w:u w:val="single"/>
        </w:rPr>
        <w:t>C</w:t>
      </w:r>
      <w:r w:rsidRPr="00E007DA">
        <w:rPr>
          <w:b/>
          <w:bCs/>
          <w:u w:val="single"/>
        </w:rPr>
        <w:t xml:space="preserve">oin </w:t>
      </w:r>
      <w:r w:rsidR="00E007DA" w:rsidRPr="00E007DA">
        <w:rPr>
          <w:b/>
          <w:bCs/>
          <w:u w:val="single"/>
        </w:rPr>
        <w:t>C</w:t>
      </w:r>
      <w:r w:rsidRPr="00E007DA">
        <w:rPr>
          <w:b/>
          <w:bCs/>
          <w:u w:val="single"/>
        </w:rPr>
        <w:t xml:space="preserve">hallenge </w:t>
      </w:r>
      <w:r w:rsidRPr="00E007DA">
        <w:rPr>
          <w:b/>
          <w:bCs/>
          <w:u w:val="single"/>
        </w:rPr>
        <w:t>–</w:t>
      </w:r>
      <w:r w:rsidR="00926047">
        <w:rPr>
          <w:b/>
          <w:bCs/>
          <w:u w:val="single"/>
        </w:rPr>
        <w:t xml:space="preserve"> </w:t>
      </w:r>
      <w:r w:rsidR="00E007DA" w:rsidRPr="00E007DA">
        <w:rPr>
          <w:b/>
          <w:bCs/>
        </w:rPr>
        <w:t>Feb Half Term / 27</w:t>
      </w:r>
      <w:r w:rsidR="00E007DA" w:rsidRPr="00E007DA">
        <w:rPr>
          <w:b/>
          <w:bCs/>
          <w:vertAlign w:val="superscript"/>
        </w:rPr>
        <w:t>th</w:t>
      </w:r>
      <w:r w:rsidR="00E007DA" w:rsidRPr="00E007DA">
        <w:rPr>
          <w:b/>
          <w:bCs/>
        </w:rPr>
        <w:t xml:space="preserve"> February </w:t>
      </w:r>
    </w:p>
    <w:p w14:paraId="7236C3D0" w14:textId="14536299" w:rsidR="00C92070" w:rsidRPr="005D195E" w:rsidRDefault="00C92070" w:rsidP="00C92070">
      <w:r w:rsidRPr="005D195E">
        <w:t xml:space="preserve"> In place of smarties challenge – Silver coin challenge – poster to be made up and sent out on 12</w:t>
      </w:r>
      <w:r w:rsidRPr="005D195E">
        <w:rPr>
          <w:vertAlign w:val="superscript"/>
        </w:rPr>
        <w:t>th</w:t>
      </w:r>
      <w:r w:rsidRPr="005D195E">
        <w:t xml:space="preserve"> Feb – to be collected in and all the coins </w:t>
      </w:r>
      <w:r w:rsidR="00A163A1" w:rsidRPr="005D195E">
        <w:t>laid</w:t>
      </w:r>
      <w:r w:rsidRPr="005D195E">
        <w:t xml:space="preserve"> out in celebration assembly on Friday 27</w:t>
      </w:r>
      <w:r w:rsidRPr="005D195E">
        <w:rPr>
          <w:vertAlign w:val="superscript"/>
        </w:rPr>
        <w:t>th</w:t>
      </w:r>
      <w:r w:rsidRPr="005D195E">
        <w:t xml:space="preserve"> Feb – Children to do chores over half term to </w:t>
      </w:r>
      <w:r w:rsidR="00F214E6">
        <w:t>earn</w:t>
      </w:r>
      <w:r w:rsidRPr="005D195E">
        <w:t xml:space="preserve"> any “silver coins” these will then be laid out and the year group </w:t>
      </w:r>
      <w:r w:rsidRPr="005D195E">
        <w:t>who gets the longest line will win a treat for their year group</w:t>
      </w:r>
      <w:r w:rsidRPr="005D195E">
        <w:t xml:space="preserve"> </w:t>
      </w:r>
      <w:r w:rsidR="00A163A1" w:rsidRPr="005D195E">
        <w:t>(</w:t>
      </w:r>
      <w:r w:rsidRPr="005D195E">
        <w:t>for example a movie afternoon in school</w:t>
      </w:r>
      <w:r w:rsidR="00A163A1" w:rsidRPr="005D195E">
        <w:t>)</w:t>
      </w:r>
      <w:r w:rsidRPr="005D195E">
        <w:t xml:space="preserve"> - </w:t>
      </w:r>
      <w:r w:rsidRPr="005D195E">
        <w:t>to go</w:t>
      </w:r>
      <w:r w:rsidR="00926047">
        <w:t xml:space="preserve"> alongside </w:t>
      </w:r>
      <w:r w:rsidRPr="005D195E">
        <w:t xml:space="preserve">with dress up for world book day </w:t>
      </w:r>
    </w:p>
    <w:p w14:paraId="6526DFFB" w14:textId="66570A96" w:rsidR="00C92070" w:rsidRPr="005D195E" w:rsidRDefault="00E007DA" w:rsidP="00C92070">
      <w:r w:rsidRPr="00E007DA">
        <w:rPr>
          <w:b/>
          <w:bCs/>
          <w:u w:val="single"/>
        </w:rPr>
        <w:t>Mother’s Day</w:t>
      </w:r>
      <w:r w:rsidR="00C92070" w:rsidRPr="00E007DA">
        <w:rPr>
          <w:b/>
          <w:bCs/>
          <w:u w:val="single"/>
        </w:rPr>
        <w:t xml:space="preserve"> </w:t>
      </w:r>
      <w:r w:rsidRPr="00E007DA">
        <w:rPr>
          <w:b/>
          <w:bCs/>
          <w:u w:val="single"/>
        </w:rPr>
        <w:t>S</w:t>
      </w:r>
      <w:r w:rsidR="00C92070" w:rsidRPr="00E007DA">
        <w:rPr>
          <w:b/>
          <w:bCs/>
          <w:u w:val="single"/>
        </w:rPr>
        <w:t>hop</w:t>
      </w:r>
      <w:r>
        <w:rPr>
          <w:b/>
          <w:bCs/>
        </w:rPr>
        <w:t xml:space="preserve"> </w:t>
      </w:r>
      <w:r w:rsidR="00C92070" w:rsidRPr="005D195E">
        <w:rPr>
          <w:b/>
          <w:bCs/>
        </w:rPr>
        <w:t>-</w:t>
      </w:r>
      <w:r w:rsidR="00C92070" w:rsidRPr="005D195E">
        <w:t xml:space="preserve"> </w:t>
      </w:r>
      <w:r w:rsidR="00C92070" w:rsidRPr="00E007DA">
        <w:rPr>
          <w:b/>
          <w:bCs/>
        </w:rPr>
        <w:t>T</w:t>
      </w:r>
      <w:r w:rsidR="00C92070" w:rsidRPr="00E007DA">
        <w:rPr>
          <w:b/>
          <w:bCs/>
        </w:rPr>
        <w:t xml:space="preserve">ue 10th </w:t>
      </w:r>
      <w:r w:rsidRPr="00E007DA">
        <w:rPr>
          <w:b/>
          <w:bCs/>
        </w:rPr>
        <w:t>M</w:t>
      </w:r>
      <w:r w:rsidR="00C92070" w:rsidRPr="00E007DA">
        <w:rPr>
          <w:b/>
          <w:bCs/>
        </w:rPr>
        <w:t xml:space="preserve">arch </w:t>
      </w:r>
    </w:p>
    <w:p w14:paraId="71B779DA" w14:textId="45E4AF87" w:rsidR="00C92070" w:rsidRPr="005D195E" w:rsidRDefault="00F214E6" w:rsidP="00C92070">
      <w:r>
        <w:t>CV</w:t>
      </w:r>
      <w:r w:rsidR="00C92070" w:rsidRPr="005D195E">
        <w:t xml:space="preserve"> &amp; Z</w:t>
      </w:r>
      <w:r w:rsidR="00A163A1" w:rsidRPr="005D195E">
        <w:t>B</w:t>
      </w:r>
      <w:r w:rsidR="00926047">
        <w:t xml:space="preserve"> </w:t>
      </w:r>
      <w:r w:rsidR="00C92070" w:rsidRPr="005D195E">
        <w:t xml:space="preserve">buying presents - </w:t>
      </w:r>
      <w:r w:rsidR="00C92070" w:rsidRPr="005D195E">
        <w:t>AG</w:t>
      </w:r>
      <w:r w:rsidR="00C92070" w:rsidRPr="005D195E">
        <w:t xml:space="preserve"> / </w:t>
      </w:r>
      <w:r w:rsidR="00C92070" w:rsidRPr="005D195E">
        <w:t>CV</w:t>
      </w:r>
      <w:r w:rsidR="00C92070" w:rsidRPr="005D195E">
        <w:t xml:space="preserve"> / </w:t>
      </w:r>
      <w:r w:rsidR="00C92070" w:rsidRPr="005D195E">
        <w:t>CJ</w:t>
      </w:r>
      <w:r w:rsidR="00C92070" w:rsidRPr="005D195E">
        <w:t xml:space="preserve"> to run it </w:t>
      </w:r>
      <w:r w:rsidR="00EC7025">
        <w:t>+ one other helper required</w:t>
      </w:r>
    </w:p>
    <w:p w14:paraId="24178ADC" w14:textId="6A334268" w:rsidR="00E007DA" w:rsidRDefault="003A1B8E" w:rsidP="003A1B8E">
      <w:r w:rsidRPr="00E007DA">
        <w:rPr>
          <w:b/>
          <w:bCs/>
          <w:u w:val="single"/>
        </w:rPr>
        <w:t xml:space="preserve">Chocolate </w:t>
      </w:r>
      <w:r w:rsidR="00A163A1" w:rsidRPr="00E007DA">
        <w:rPr>
          <w:b/>
          <w:bCs/>
          <w:u w:val="single"/>
        </w:rPr>
        <w:t>B</w:t>
      </w:r>
      <w:r w:rsidRPr="00E007DA">
        <w:rPr>
          <w:b/>
          <w:bCs/>
          <w:u w:val="single"/>
        </w:rPr>
        <w:t>ingo</w:t>
      </w:r>
      <w:r w:rsidR="006106F1" w:rsidRPr="00E007DA">
        <w:rPr>
          <w:b/>
          <w:bCs/>
          <w:u w:val="single"/>
        </w:rPr>
        <w:t xml:space="preserve"> </w:t>
      </w:r>
      <w:r w:rsidR="00E007DA" w:rsidRPr="00E007DA">
        <w:rPr>
          <w:b/>
          <w:bCs/>
          <w:u w:val="single"/>
        </w:rPr>
        <w:t>-</w:t>
      </w:r>
      <w:r w:rsidR="00E007DA" w:rsidRPr="005D195E">
        <w:rPr>
          <w:b/>
          <w:bCs/>
        </w:rPr>
        <w:t xml:space="preserve"> Tuesday</w:t>
      </w:r>
      <w:r w:rsidR="006106F1" w:rsidRPr="005D195E">
        <w:rPr>
          <w:b/>
          <w:bCs/>
        </w:rPr>
        <w:t xml:space="preserve"> 31st </w:t>
      </w:r>
      <w:r w:rsidR="00E007DA">
        <w:rPr>
          <w:b/>
          <w:bCs/>
        </w:rPr>
        <w:t>M</w:t>
      </w:r>
      <w:r w:rsidR="006106F1" w:rsidRPr="005D195E">
        <w:rPr>
          <w:b/>
          <w:bCs/>
        </w:rPr>
        <w:t>arch</w:t>
      </w:r>
      <w:r w:rsidR="006106F1" w:rsidRPr="005D195E">
        <w:t xml:space="preserve"> </w:t>
      </w:r>
    </w:p>
    <w:p w14:paraId="33183137" w14:textId="34DF0FFC" w:rsidR="006106F1" w:rsidRPr="005D195E" w:rsidRDefault="003A1B8E" w:rsidP="003A1B8E">
      <w:r w:rsidRPr="005D195E">
        <w:t>80 eggs for chocolate bingo, 4 x large eggs for heads and tails, 3 x large hamper for house, 3 x small hampers for line</w:t>
      </w:r>
      <w:r w:rsidR="006106F1" w:rsidRPr="005D195E">
        <w:t>–</w:t>
      </w:r>
      <w:r w:rsidRPr="005D195E">
        <w:t xml:space="preserve"> </w:t>
      </w:r>
      <w:r w:rsidR="006106F1" w:rsidRPr="005D195E">
        <w:t>Plus what we intend</w:t>
      </w:r>
      <w:r w:rsidRPr="005D195E">
        <w:t xml:space="preserve"> to sell in cafe with teas and coffees - tables to be set up</w:t>
      </w:r>
      <w:r w:rsidR="006106F1" w:rsidRPr="005D195E">
        <w:t xml:space="preserve"> prior to event</w:t>
      </w:r>
      <w:r w:rsidRPr="005D195E">
        <w:t xml:space="preserve"> - £2.50 pp </w:t>
      </w:r>
      <w:r w:rsidR="006106F1" w:rsidRPr="005D195E">
        <w:t>which is</w:t>
      </w:r>
      <w:r w:rsidRPr="005D195E">
        <w:t xml:space="preserve"> for 2 </w:t>
      </w:r>
      <w:r w:rsidR="00EC7025">
        <w:t>games</w:t>
      </w:r>
      <w:r w:rsidRPr="005D195E">
        <w:t xml:space="preserve"> - brought on amazon </w:t>
      </w:r>
      <w:r w:rsidR="006106F1" w:rsidRPr="005D195E">
        <w:t>–</w:t>
      </w:r>
      <w:r w:rsidRPr="005D195E">
        <w:t xml:space="preserve"> </w:t>
      </w:r>
      <w:r w:rsidR="006106F1" w:rsidRPr="005D195E">
        <w:t>ZB to run it with helper to write on board</w:t>
      </w:r>
    </w:p>
    <w:p w14:paraId="4A55F9C7" w14:textId="4F7C4EBF" w:rsidR="006106F1" w:rsidRPr="005D195E" w:rsidRDefault="006106F1" w:rsidP="003A1B8E">
      <w:r w:rsidRPr="005D195E">
        <w:t>CV to buy</w:t>
      </w:r>
      <w:r w:rsidR="008E76D8" w:rsidRPr="005D195E">
        <w:t xml:space="preserve"> eggs</w:t>
      </w:r>
    </w:p>
    <w:p w14:paraId="04599292" w14:textId="7E7A736C" w:rsidR="008E76D8" w:rsidRPr="005D195E" w:rsidRDefault="008E76D8" w:rsidP="003A1B8E">
      <w:r w:rsidRPr="005D195E">
        <w:lastRenderedPageBreak/>
        <w:t>ZB to buy bingo cards</w:t>
      </w:r>
    </w:p>
    <w:p w14:paraId="0DC5E2A5" w14:textId="0F73B264" w:rsidR="006106F1" w:rsidRPr="005D195E" w:rsidRDefault="006106F1" w:rsidP="003A1B8E">
      <w:r w:rsidRPr="005D195E">
        <w:t>SM</w:t>
      </w:r>
      <w:r w:rsidR="003A1B8E" w:rsidRPr="005D195E">
        <w:t xml:space="preserve"> to make up hampers </w:t>
      </w:r>
      <w:r w:rsidR="008E76D8" w:rsidRPr="005D195E">
        <w:t>(Z</w:t>
      </w:r>
      <w:r w:rsidRPr="005D195E">
        <w:t>B</w:t>
      </w:r>
      <w:r w:rsidR="003A1B8E" w:rsidRPr="005D195E">
        <w:t xml:space="preserve"> to give cellophane back to </w:t>
      </w:r>
      <w:r w:rsidRPr="005D195E">
        <w:t>SM</w:t>
      </w:r>
      <w:r w:rsidR="008E76D8" w:rsidRPr="005D195E">
        <w:t>)</w:t>
      </w:r>
    </w:p>
    <w:p w14:paraId="43DAB2C1" w14:textId="77777777" w:rsidR="00F214E6" w:rsidRDefault="006106F1" w:rsidP="003A1B8E">
      <w:r w:rsidRPr="005D195E">
        <w:t>ZB</w:t>
      </w:r>
      <w:r w:rsidR="003A1B8E" w:rsidRPr="005D195E">
        <w:t xml:space="preserve"> to help run it</w:t>
      </w:r>
      <w:r w:rsidR="008E76D8" w:rsidRPr="005D195E">
        <w:t xml:space="preserve"> alongside AG for future reference</w:t>
      </w:r>
      <w:r w:rsidR="003A1B8E" w:rsidRPr="005D195E">
        <w:t xml:space="preserve"> </w:t>
      </w:r>
    </w:p>
    <w:p w14:paraId="4D6AC996" w14:textId="52F8090A" w:rsidR="006106F1" w:rsidRPr="005D195E" w:rsidRDefault="00F214E6" w:rsidP="003A1B8E">
      <w:r>
        <w:t>N</w:t>
      </w:r>
      <w:r w:rsidR="003A1B8E" w:rsidRPr="005D195E">
        <w:t xml:space="preserve">o clubs </w:t>
      </w:r>
      <w:r w:rsidR="006106F1" w:rsidRPr="005D195E">
        <w:t xml:space="preserve">will be running </w:t>
      </w:r>
      <w:r w:rsidR="003A1B8E" w:rsidRPr="005D195E">
        <w:t xml:space="preserve">for the week </w:t>
      </w:r>
    </w:p>
    <w:p w14:paraId="6FA55702" w14:textId="178249E2" w:rsidR="00B722B2" w:rsidRPr="005D195E" w:rsidRDefault="003A1B8E" w:rsidP="003A1B8E">
      <w:r w:rsidRPr="00F214E6">
        <w:rPr>
          <w:b/>
          <w:bCs/>
          <w:u w:val="single"/>
        </w:rPr>
        <w:t>Easter egg raffle</w:t>
      </w:r>
      <w:r w:rsidRPr="005D195E">
        <w:t xml:space="preserve"> - run by </w:t>
      </w:r>
      <w:r w:rsidR="006106F1" w:rsidRPr="005D195E">
        <w:t>school</w:t>
      </w:r>
      <w:r w:rsidRPr="005D195E">
        <w:t xml:space="preserve"> </w:t>
      </w:r>
      <w:r w:rsidR="006106F1" w:rsidRPr="005D195E">
        <w:t xml:space="preserve">– any </w:t>
      </w:r>
      <w:r w:rsidR="00EC7025" w:rsidRPr="005D195E">
        <w:t>left-over</w:t>
      </w:r>
      <w:r w:rsidR="006106F1" w:rsidRPr="005D195E">
        <w:t xml:space="preserve"> eggs to be given here.</w:t>
      </w:r>
      <w:r w:rsidRPr="005D195E">
        <w:t xml:space="preserve"> </w:t>
      </w:r>
    </w:p>
    <w:p w14:paraId="101ABD22" w14:textId="3594C98E" w:rsidR="00A163A1" w:rsidRPr="005D195E" w:rsidRDefault="008E76D8" w:rsidP="00A163A1">
      <w:pPr>
        <w:rPr>
          <w:b/>
          <w:bCs/>
        </w:rPr>
      </w:pPr>
      <w:r w:rsidRPr="005D195E">
        <w:rPr>
          <w:b/>
          <w:bCs/>
          <w:highlight w:val="yellow"/>
        </w:rPr>
        <w:t>E</w:t>
      </w:r>
      <w:r w:rsidR="00A163A1" w:rsidRPr="005D195E">
        <w:rPr>
          <w:b/>
          <w:bCs/>
          <w:highlight w:val="yellow"/>
        </w:rPr>
        <w:t>vents for Summer Term –</w:t>
      </w:r>
      <w:r w:rsidR="00A163A1" w:rsidRPr="005D195E">
        <w:rPr>
          <w:b/>
          <w:bCs/>
        </w:rPr>
        <w:t xml:space="preserve"> </w:t>
      </w:r>
    </w:p>
    <w:p w14:paraId="1B2EF26D" w14:textId="6BF5A2CB" w:rsidR="00A163A1" w:rsidRPr="005D195E" w:rsidRDefault="00E007DA" w:rsidP="00A163A1">
      <w:proofErr w:type="gramStart"/>
      <w:r w:rsidRPr="00E007DA">
        <w:rPr>
          <w:b/>
          <w:bCs/>
          <w:u w:val="single"/>
        </w:rPr>
        <w:t>Father’s day</w:t>
      </w:r>
      <w:proofErr w:type="gramEnd"/>
      <w:r w:rsidR="00A163A1" w:rsidRPr="00E007DA">
        <w:rPr>
          <w:b/>
          <w:bCs/>
          <w:u w:val="single"/>
        </w:rPr>
        <w:t xml:space="preserve"> shop</w:t>
      </w:r>
      <w:r w:rsidR="00A163A1" w:rsidRPr="005D195E">
        <w:t xml:space="preserve"> </w:t>
      </w:r>
      <w:r w:rsidR="00A163A1" w:rsidRPr="005D195E">
        <w:t>–</w:t>
      </w:r>
      <w:r w:rsidR="00A163A1" w:rsidRPr="00E007DA">
        <w:rPr>
          <w:b/>
          <w:bCs/>
        </w:rPr>
        <w:t xml:space="preserve">Thursday 18th </w:t>
      </w:r>
      <w:r w:rsidR="00A163A1" w:rsidRPr="00E007DA">
        <w:rPr>
          <w:b/>
          <w:bCs/>
        </w:rPr>
        <w:t>June</w:t>
      </w:r>
      <w:r w:rsidR="00A163A1" w:rsidRPr="005D195E">
        <w:t xml:space="preserve"> </w:t>
      </w:r>
    </w:p>
    <w:p w14:paraId="21E5E650" w14:textId="691C93A9" w:rsidR="00A163A1" w:rsidRPr="005D195E" w:rsidRDefault="00A163A1" w:rsidP="00A163A1">
      <w:r w:rsidRPr="005D195E">
        <w:t>CV &amp; Z</w:t>
      </w:r>
      <w:r w:rsidRPr="005D195E">
        <w:t>B</w:t>
      </w:r>
      <w:r w:rsidRPr="005D195E">
        <w:t xml:space="preserve"> buying presents - </w:t>
      </w:r>
      <w:r w:rsidRPr="005D195E">
        <w:t>AG</w:t>
      </w:r>
      <w:r w:rsidRPr="005D195E">
        <w:t xml:space="preserve"> / </w:t>
      </w:r>
      <w:r w:rsidRPr="005D195E">
        <w:t>CV</w:t>
      </w:r>
      <w:r w:rsidRPr="005D195E">
        <w:t xml:space="preserve"> </w:t>
      </w:r>
    </w:p>
    <w:p w14:paraId="7372871B" w14:textId="09F6DA1A" w:rsidR="00A163A1" w:rsidRPr="005D195E" w:rsidRDefault="00A163A1" w:rsidP="00A163A1">
      <w:r w:rsidRPr="005D195E">
        <w:t>BF / CJ / SM – to wrap presents</w:t>
      </w:r>
    </w:p>
    <w:p w14:paraId="45F1E2E0" w14:textId="03F1F0AD" w:rsidR="00A163A1" w:rsidRPr="005D195E" w:rsidRDefault="00A163A1" w:rsidP="00A163A1">
      <w:pPr>
        <w:rPr>
          <w:b/>
          <w:bCs/>
        </w:rPr>
      </w:pPr>
      <w:r w:rsidRPr="00E007DA">
        <w:rPr>
          <w:b/>
          <w:bCs/>
          <w:u w:val="single"/>
        </w:rPr>
        <w:t>End of year disco</w:t>
      </w:r>
      <w:r w:rsidRPr="005D195E">
        <w:rPr>
          <w:b/>
          <w:bCs/>
        </w:rPr>
        <w:t xml:space="preserve"> – Date TBC</w:t>
      </w:r>
    </w:p>
    <w:p w14:paraId="6B9992B3" w14:textId="53EB7F68" w:rsidR="00A163A1" w:rsidRPr="005D195E" w:rsidRDefault="00A163A1" w:rsidP="00A163A1">
      <w:r w:rsidRPr="005D195E">
        <w:t xml:space="preserve">In July </w:t>
      </w:r>
      <w:r w:rsidR="00EC7025">
        <w:t>–</w:t>
      </w:r>
      <w:r w:rsidRPr="005D195E">
        <w:t xml:space="preserve"> </w:t>
      </w:r>
      <w:r w:rsidR="00EC7025">
        <w:t>staying the same as previous years.</w:t>
      </w:r>
      <w:r w:rsidRPr="005D195E">
        <w:t xml:space="preserve"> </w:t>
      </w:r>
    </w:p>
    <w:p w14:paraId="29433487" w14:textId="77777777" w:rsidR="00A163A1" w:rsidRPr="005D195E" w:rsidRDefault="00A163A1" w:rsidP="00A163A1">
      <w:r w:rsidRPr="00E007DA">
        <w:rPr>
          <w:b/>
          <w:bCs/>
          <w:u w:val="single"/>
        </w:rPr>
        <w:t>Playground fair</w:t>
      </w:r>
      <w:r w:rsidRPr="005D195E">
        <w:rPr>
          <w:b/>
          <w:bCs/>
        </w:rPr>
        <w:t xml:space="preserve"> –</w:t>
      </w:r>
      <w:r w:rsidRPr="005D195E">
        <w:t xml:space="preserve"> CJ has offered to do face painting  </w:t>
      </w:r>
    </w:p>
    <w:p w14:paraId="3488C561" w14:textId="4A30DCD9" w:rsidR="008E76D8" w:rsidRPr="005D195E" w:rsidRDefault="008E76D8" w:rsidP="008E76D8">
      <w:r w:rsidRPr="007F7837">
        <w:rPr>
          <w:b/>
          <w:bCs/>
          <w:highlight w:val="yellow"/>
        </w:rPr>
        <w:t>NEW EVENT – COLOUR RUN</w:t>
      </w:r>
      <w:r w:rsidR="00EC7025" w:rsidRPr="007F7837">
        <w:rPr>
          <w:b/>
          <w:bCs/>
        </w:rPr>
        <w:t xml:space="preserve"> </w:t>
      </w:r>
      <w:r w:rsidR="00EC7025">
        <w:t xml:space="preserve">- </w:t>
      </w:r>
      <w:r w:rsidRPr="005D195E">
        <w:t xml:space="preserve">To be run alongside Hoath Primary school </w:t>
      </w:r>
    </w:p>
    <w:p w14:paraId="38BC329C" w14:textId="6DCCABF7" w:rsidR="008E76D8" w:rsidRPr="005D195E" w:rsidRDefault="008E76D8" w:rsidP="008E76D8">
      <w:r w:rsidRPr="005D195E">
        <w:t xml:space="preserve">Agreed with Hoath we can use their field and </w:t>
      </w:r>
      <w:r w:rsidR="00EC7025">
        <w:t>100% of the</w:t>
      </w:r>
      <w:r w:rsidRPr="005D195E">
        <w:t xml:space="preserve"> money raised from both schools to go towards </w:t>
      </w:r>
      <w:r w:rsidR="00EC7025">
        <w:t>the m</w:t>
      </w:r>
      <w:r w:rsidRPr="005D195E">
        <w:t>inibus</w:t>
      </w:r>
    </w:p>
    <w:p w14:paraId="0F4930B3" w14:textId="33334F70" w:rsidR="008E76D8" w:rsidRPr="005D195E" w:rsidRDefault="008E76D8" w:rsidP="008E76D8">
      <w:r w:rsidRPr="005D195E">
        <w:t>Pay to Play format for both adults and children – made into a fun run.</w:t>
      </w:r>
    </w:p>
    <w:p w14:paraId="09E61C44" w14:textId="1BC93D5E" w:rsidR="008E76D8" w:rsidRPr="005D195E" w:rsidRDefault="008E76D8" w:rsidP="008E76D8">
      <w:r w:rsidRPr="005D195E">
        <w:t xml:space="preserve">Obstacle course to be set out with 8 stations </w:t>
      </w:r>
      <w:r w:rsidR="007F7837">
        <w:t>of powder</w:t>
      </w:r>
    </w:p>
    <w:p w14:paraId="216E29FF" w14:textId="5D082786" w:rsidR="00EC7025" w:rsidRDefault="00EC7025" w:rsidP="008E76D8">
      <w:r>
        <w:t xml:space="preserve">BBQ / DRINKS to be sold </w:t>
      </w:r>
      <w:r w:rsidR="007F7837">
        <w:t>– volunteers required</w:t>
      </w:r>
    </w:p>
    <w:p w14:paraId="72748C69" w14:textId="77777777" w:rsidR="00EC7025" w:rsidRDefault="00EC7025" w:rsidP="008E76D8">
      <w:r>
        <w:t xml:space="preserve">Music to be arranged </w:t>
      </w:r>
    </w:p>
    <w:p w14:paraId="40CF5B03" w14:textId="2C2D69F1" w:rsidR="008E76D8" w:rsidRDefault="00EC7025" w:rsidP="008E76D8">
      <w:r>
        <w:t>N</w:t>
      </w:r>
      <w:r w:rsidR="008E76D8" w:rsidRPr="005D195E">
        <w:t xml:space="preserve">eed volunteers - who can clean up after - carpark helpers </w:t>
      </w:r>
      <w:r w:rsidR="008E76D8" w:rsidRPr="005D195E">
        <w:t>etc</w:t>
      </w:r>
    </w:p>
    <w:p w14:paraId="2848C141" w14:textId="02CDB2CB" w:rsidR="00EC7025" w:rsidRPr="005D195E" w:rsidRDefault="00EC7025" w:rsidP="00EC7025">
      <w:r w:rsidRPr="005D195E">
        <w:t xml:space="preserve">Event first aid required- £220 for whole day for summer fair with St </w:t>
      </w:r>
      <w:r w:rsidR="007F7837">
        <w:t>J</w:t>
      </w:r>
      <w:r w:rsidRPr="005D195E">
        <w:t xml:space="preserve">ohns ZB to confirm price for evening only. </w:t>
      </w:r>
    </w:p>
    <w:p w14:paraId="1ADE1A92" w14:textId="71BFE539" w:rsidR="00EC7025" w:rsidRPr="005D195E" w:rsidRDefault="00EC7025" w:rsidP="00EC7025">
      <w:r w:rsidRPr="005D195E">
        <w:t>Event merch</w:t>
      </w:r>
      <w:r>
        <w:t xml:space="preserve">andise </w:t>
      </w:r>
      <w:r w:rsidRPr="005D195E">
        <w:t xml:space="preserve">- Adding in white </w:t>
      </w:r>
      <w:r w:rsidRPr="005D195E">
        <w:t>t-shirts</w:t>
      </w:r>
      <w:r w:rsidRPr="005D195E">
        <w:t xml:space="preserve"> / </w:t>
      </w:r>
      <w:r>
        <w:t>n</w:t>
      </w:r>
      <w:r w:rsidRPr="005D195E">
        <w:t>eon sunglasses as either part of package paid for</w:t>
      </w:r>
      <w:r w:rsidR="007F7837">
        <w:t xml:space="preserve"> prior to the event</w:t>
      </w:r>
      <w:r w:rsidRPr="005D195E">
        <w:t xml:space="preserve"> or </w:t>
      </w:r>
      <w:r w:rsidR="007F7837">
        <w:t xml:space="preserve">whether </w:t>
      </w:r>
      <w:r w:rsidRPr="005D195E">
        <w:t xml:space="preserve">to be sold on the day </w:t>
      </w:r>
      <w:r w:rsidR="007F7837">
        <w:t xml:space="preserve">/ </w:t>
      </w:r>
      <w:r w:rsidRPr="005D195E">
        <w:t>extra 100gm sachets</w:t>
      </w:r>
      <w:r>
        <w:t xml:space="preserve"> of coloured powder</w:t>
      </w:r>
      <w:r w:rsidRPr="005D195E">
        <w:t xml:space="preserve"> can be sold on the day </w:t>
      </w:r>
      <w:r>
        <w:t>too</w:t>
      </w:r>
    </w:p>
    <w:p w14:paraId="55AE041E" w14:textId="4F3AD8FE" w:rsidR="00EC7025" w:rsidRPr="005D195E" w:rsidRDefault="00653116" w:rsidP="00EC7025">
      <w:r w:rsidRPr="005D195E">
        <w:t xml:space="preserve">Event </w:t>
      </w:r>
      <w:proofErr w:type="gramStart"/>
      <w:r w:rsidRPr="005D195E">
        <w:t>colour</w:t>
      </w:r>
      <w:proofErr w:type="gramEnd"/>
      <w:r w:rsidR="00EC7025" w:rsidRPr="005D195E">
        <w:t xml:space="preserve"> offer a 10% discount to PTFAS</w:t>
      </w:r>
    </w:p>
    <w:p w14:paraId="0FE0CBC4" w14:textId="5E5A2FCD" w:rsidR="00EC7025" w:rsidRPr="005D195E" w:rsidRDefault="00EC7025" w:rsidP="00EC7025">
      <w:r w:rsidRPr="005D195E">
        <w:t xml:space="preserve">Their suggestion is 40kg bulk (8 x 5kg bags) per 100 people – having 8 stations around the field for people to throw powder </w:t>
      </w:r>
      <w:r w:rsidR="00653116">
        <w:t>from.</w:t>
      </w:r>
    </w:p>
    <w:p w14:paraId="660ADF60" w14:textId="05591C08" w:rsidR="008E76D8" w:rsidRPr="005D195E" w:rsidRDefault="008E76D8" w:rsidP="008E76D8">
      <w:r w:rsidRPr="005D195E">
        <w:t xml:space="preserve">Joint meeting required </w:t>
      </w:r>
      <w:r w:rsidR="005D195E" w:rsidRPr="005D195E">
        <w:t>–</w:t>
      </w:r>
      <w:r w:rsidRPr="005D195E">
        <w:t xml:space="preserve"> </w:t>
      </w:r>
      <w:r w:rsidR="005D195E" w:rsidRPr="005D195E">
        <w:t>AG</w:t>
      </w:r>
      <w:r w:rsidRPr="005D195E">
        <w:t xml:space="preserve"> to arrange </w:t>
      </w:r>
      <w:r w:rsidR="00EC7025">
        <w:t>c</w:t>
      </w:r>
      <w:r w:rsidRPr="005D195E">
        <w:t xml:space="preserve">ommittee to meet with </w:t>
      </w:r>
      <w:r w:rsidRPr="005D195E">
        <w:t>H</w:t>
      </w:r>
      <w:r w:rsidRPr="005D195E">
        <w:t xml:space="preserve">oath </w:t>
      </w:r>
      <w:r w:rsidR="00EC7025">
        <w:t>PTFA</w:t>
      </w:r>
      <w:r w:rsidRPr="005D195E">
        <w:t xml:space="preserve"> </w:t>
      </w:r>
      <w:r w:rsidR="005D195E" w:rsidRPr="005D195E">
        <w:t>and SLT</w:t>
      </w:r>
      <w:r w:rsidRPr="005D195E">
        <w:t xml:space="preserve"> </w:t>
      </w:r>
      <w:r w:rsidRPr="005D195E">
        <w:t xml:space="preserve">to </w:t>
      </w:r>
      <w:r w:rsidR="00EC7025">
        <w:t>discuss the</w:t>
      </w:r>
      <w:r w:rsidRPr="005D195E">
        <w:t xml:space="preserve"> above details.</w:t>
      </w:r>
    </w:p>
    <w:p w14:paraId="0B286929" w14:textId="650174EA" w:rsidR="00EC7025" w:rsidRDefault="00EC7025" w:rsidP="005D195E">
      <w:r>
        <w:t>Dates i</w:t>
      </w:r>
      <w:r w:rsidR="008E76D8" w:rsidRPr="005D195E">
        <w:t xml:space="preserve">deal for </w:t>
      </w:r>
      <w:r w:rsidR="005D195E" w:rsidRPr="005D195E">
        <w:t>Chislet</w:t>
      </w:r>
      <w:r w:rsidR="008E76D8" w:rsidRPr="005D195E">
        <w:t xml:space="preserve"> - </w:t>
      </w:r>
      <w:r w:rsidR="008E76D8" w:rsidRPr="005D195E">
        <w:t>Friday</w:t>
      </w:r>
      <w:r w:rsidR="008E76D8" w:rsidRPr="005D195E">
        <w:t xml:space="preserve"> night after school - 8</w:t>
      </w:r>
      <w:r w:rsidR="008E76D8" w:rsidRPr="005D195E">
        <w:rPr>
          <w:vertAlign w:val="superscript"/>
        </w:rPr>
        <w:t>t</w:t>
      </w:r>
      <w:r w:rsidR="008E76D8" w:rsidRPr="005D195E">
        <w:rPr>
          <w:vertAlign w:val="superscript"/>
        </w:rPr>
        <w:t>h</w:t>
      </w:r>
      <w:r w:rsidR="008E76D8" w:rsidRPr="005D195E">
        <w:t xml:space="preserve"> or</w:t>
      </w:r>
      <w:r w:rsidR="008E76D8" w:rsidRPr="005D195E">
        <w:t xml:space="preserve"> 15</w:t>
      </w:r>
      <w:r w:rsidR="008E76D8" w:rsidRPr="008A5A47">
        <w:rPr>
          <w:vertAlign w:val="superscript"/>
        </w:rPr>
        <w:t>th</w:t>
      </w:r>
      <w:r w:rsidR="008A5A47">
        <w:t xml:space="preserve"> </w:t>
      </w:r>
      <w:r w:rsidR="008E76D8" w:rsidRPr="005D195E">
        <w:t>May</w:t>
      </w:r>
    </w:p>
    <w:p w14:paraId="08D1B61B" w14:textId="77777777" w:rsidR="00EC7025" w:rsidRDefault="00EC7025" w:rsidP="003A1B8E">
      <w:pPr>
        <w:rPr>
          <w:b/>
          <w:bCs/>
          <w:highlight w:val="yellow"/>
        </w:rPr>
      </w:pPr>
    </w:p>
    <w:p w14:paraId="30988C01" w14:textId="77777777" w:rsidR="00653116" w:rsidRDefault="00653116" w:rsidP="003A1B8E">
      <w:pPr>
        <w:rPr>
          <w:b/>
          <w:bCs/>
          <w:highlight w:val="yellow"/>
        </w:rPr>
      </w:pPr>
    </w:p>
    <w:p w14:paraId="1CEC75B1" w14:textId="77777777" w:rsidR="00EC7025" w:rsidRDefault="00EC7025" w:rsidP="003A1B8E">
      <w:pPr>
        <w:rPr>
          <w:b/>
          <w:bCs/>
          <w:highlight w:val="yellow"/>
        </w:rPr>
      </w:pPr>
    </w:p>
    <w:p w14:paraId="529BA729" w14:textId="6E713A2D" w:rsidR="00EC7025" w:rsidRDefault="005D195E" w:rsidP="003A1B8E">
      <w:pPr>
        <w:rPr>
          <w:b/>
          <w:bCs/>
        </w:rPr>
      </w:pPr>
      <w:r w:rsidRPr="00EC7025">
        <w:rPr>
          <w:b/>
          <w:bCs/>
          <w:highlight w:val="yellow"/>
        </w:rPr>
        <w:t>A</w:t>
      </w:r>
      <w:r w:rsidR="00EC7025" w:rsidRPr="00EC7025">
        <w:rPr>
          <w:b/>
          <w:bCs/>
          <w:highlight w:val="yellow"/>
        </w:rPr>
        <w:t>NY OTHER BUSINESS</w:t>
      </w:r>
    </w:p>
    <w:p w14:paraId="5D3F0C9D" w14:textId="1AB008F2" w:rsidR="005D195E" w:rsidRPr="005D195E" w:rsidRDefault="008A5A47" w:rsidP="003A1B8E">
      <w:r w:rsidRPr="008A5A47">
        <w:rPr>
          <w:b/>
          <w:bCs/>
        </w:rPr>
        <w:t>Class 2 iPad’s</w:t>
      </w:r>
      <w:r>
        <w:t xml:space="preserve"> – the school</w:t>
      </w:r>
      <w:r w:rsidR="003A1B8E" w:rsidRPr="005D195E">
        <w:t xml:space="preserve"> have been able to fund 15 new </w:t>
      </w:r>
      <w:proofErr w:type="gramStart"/>
      <w:r w:rsidR="00EC7025" w:rsidRPr="005D195E">
        <w:t>iPad</w:t>
      </w:r>
      <w:r w:rsidR="00EC7025">
        <w:t>’s</w:t>
      </w:r>
      <w:proofErr w:type="gramEnd"/>
      <w:r w:rsidR="00EC7025">
        <w:t xml:space="preserve"> </w:t>
      </w:r>
      <w:r w:rsidR="003A1B8E" w:rsidRPr="005D195E">
        <w:t xml:space="preserve">for class 2 </w:t>
      </w:r>
      <w:r w:rsidR="005D195E" w:rsidRPr="005D195E">
        <w:t>-</w:t>
      </w:r>
      <w:r w:rsidR="003A1B8E" w:rsidRPr="005D195E">
        <w:t xml:space="preserve"> </w:t>
      </w:r>
      <w:r w:rsidR="00EC7025" w:rsidRPr="005D195E">
        <w:t>iPad</w:t>
      </w:r>
      <w:r w:rsidR="003A1B8E" w:rsidRPr="005D195E">
        <w:t xml:space="preserve"> cases</w:t>
      </w:r>
      <w:r w:rsidR="00EC7025">
        <w:t xml:space="preserve"> </w:t>
      </w:r>
      <w:r>
        <w:t xml:space="preserve">and screen protectors </w:t>
      </w:r>
      <w:r w:rsidR="00EC7025">
        <w:t xml:space="preserve">are needed to protect them - </w:t>
      </w:r>
      <w:r w:rsidR="003A1B8E" w:rsidRPr="005D195E">
        <w:t xml:space="preserve">£390 quoted by fluidity </w:t>
      </w:r>
      <w:r w:rsidR="00EC7025">
        <w:t xml:space="preserve">or </w:t>
      </w:r>
      <w:r w:rsidR="003A1B8E" w:rsidRPr="005D195E">
        <w:t xml:space="preserve">£285 on amazon </w:t>
      </w:r>
      <w:r w:rsidR="005D195E" w:rsidRPr="005D195E">
        <w:t xml:space="preserve">– Have agreed via </w:t>
      </w:r>
      <w:r w:rsidR="00EC7025">
        <w:t>v</w:t>
      </w:r>
      <w:r w:rsidR="005D195E" w:rsidRPr="005D195E">
        <w:t xml:space="preserve">ote for PTFA to pay for the </w:t>
      </w:r>
      <w:r w:rsidR="00EC7025" w:rsidRPr="005D195E">
        <w:t>iPad</w:t>
      </w:r>
      <w:r w:rsidR="005D195E" w:rsidRPr="005D195E">
        <w:t xml:space="preserve"> cases with screen protectors from Amazon</w:t>
      </w:r>
    </w:p>
    <w:p w14:paraId="58D3E53B" w14:textId="27F46844" w:rsidR="005D195E" w:rsidRPr="005D195E" w:rsidRDefault="003A1B8E" w:rsidP="003A1B8E">
      <w:r w:rsidRPr="005D195E">
        <w:rPr>
          <w:b/>
          <w:bCs/>
        </w:rPr>
        <w:t>School minibus-</w:t>
      </w:r>
      <w:r w:rsidRPr="005D195E">
        <w:t xml:space="preserve"> to be brought </w:t>
      </w:r>
      <w:r w:rsidR="005D195E" w:rsidRPr="005D195E">
        <w:t>from</w:t>
      </w:r>
      <w:r w:rsidRPr="005D195E">
        <w:t xml:space="preserve"> </w:t>
      </w:r>
      <w:r w:rsidR="00EC7025">
        <w:t>R</w:t>
      </w:r>
      <w:r w:rsidRPr="005D195E">
        <w:t xml:space="preserve">egional </w:t>
      </w:r>
      <w:r w:rsidR="00EC7025">
        <w:t>C</w:t>
      </w:r>
      <w:r w:rsidRPr="005D195E">
        <w:t xml:space="preserve">oaches </w:t>
      </w:r>
      <w:r w:rsidR="005D195E" w:rsidRPr="005D195E">
        <w:t>–</w:t>
      </w:r>
      <w:r w:rsidRPr="005D195E">
        <w:t xml:space="preserve"> </w:t>
      </w:r>
      <w:r w:rsidR="005D195E" w:rsidRPr="005D195E">
        <w:t>Check w</w:t>
      </w:r>
      <w:r w:rsidRPr="005D195E">
        <w:t xml:space="preserve">ith </w:t>
      </w:r>
      <w:r w:rsidR="00EC7025">
        <w:t>H</w:t>
      </w:r>
      <w:r w:rsidRPr="005D195E">
        <w:t xml:space="preserve">oath what their </w:t>
      </w:r>
      <w:r w:rsidR="00EC7025">
        <w:t>PTFA</w:t>
      </w:r>
      <w:r w:rsidRPr="005D195E">
        <w:t xml:space="preserve"> and sch</w:t>
      </w:r>
      <w:r w:rsidR="005D195E" w:rsidRPr="005D195E">
        <w:t>ool</w:t>
      </w:r>
      <w:r w:rsidRPr="005D195E">
        <w:t xml:space="preserve"> can put </w:t>
      </w:r>
      <w:r w:rsidR="005D195E" w:rsidRPr="005D195E">
        <w:t>into</w:t>
      </w:r>
      <w:r w:rsidRPr="005D195E">
        <w:t xml:space="preserve"> the minibus </w:t>
      </w:r>
      <w:r w:rsidR="005D195E" w:rsidRPr="005D195E">
        <w:t xml:space="preserve">- </w:t>
      </w:r>
      <w:r w:rsidRPr="005D195E">
        <w:t xml:space="preserve">Service package added in </w:t>
      </w:r>
      <w:r w:rsidR="00EC7025">
        <w:t>as part of sale.</w:t>
      </w:r>
    </w:p>
    <w:p w14:paraId="3C04DD57" w14:textId="77777777" w:rsidR="00F214E6" w:rsidRDefault="00EC7025" w:rsidP="00A163A1">
      <w:r>
        <w:rPr>
          <w:b/>
          <w:bCs/>
        </w:rPr>
        <w:t xml:space="preserve">New </w:t>
      </w:r>
      <w:r w:rsidR="005D195E" w:rsidRPr="005D195E">
        <w:rPr>
          <w:b/>
          <w:bCs/>
        </w:rPr>
        <w:t>Event Ideas</w:t>
      </w:r>
      <w:r w:rsidR="005D195E" w:rsidRPr="005D195E">
        <w:t xml:space="preserve"> - </w:t>
      </w:r>
      <w:r w:rsidR="00A163A1" w:rsidRPr="005D195E">
        <w:t xml:space="preserve">Wine and wisdom for adults or fizz and quiz for kids </w:t>
      </w:r>
    </w:p>
    <w:p w14:paraId="37A0D081" w14:textId="47FA2AB4" w:rsidR="00A163A1" w:rsidRDefault="00F214E6" w:rsidP="00A163A1">
      <w:r w:rsidRPr="00F214E6">
        <w:rPr>
          <w:b/>
          <w:bCs/>
        </w:rPr>
        <w:t>School Website</w:t>
      </w:r>
      <w:r>
        <w:t xml:space="preserve"> – SM to meet with BF to confirm login details to update events on school website</w:t>
      </w:r>
      <w:r w:rsidR="00EC7025">
        <w:t xml:space="preserve"> </w:t>
      </w:r>
    </w:p>
    <w:p w14:paraId="496039D5" w14:textId="136B18E6" w:rsidR="00F214E6" w:rsidRDefault="00F214E6" w:rsidP="00A163A1">
      <w:r w:rsidRPr="00F214E6">
        <w:rPr>
          <w:b/>
          <w:bCs/>
        </w:rPr>
        <w:t>PTFA Notice Board</w:t>
      </w:r>
      <w:r>
        <w:t xml:space="preserve"> – Look at option to bring back notice board – currently not in use</w:t>
      </w:r>
    </w:p>
    <w:p w14:paraId="74AA20EA" w14:textId="77777777" w:rsidR="00EC7025" w:rsidRDefault="00EC7025" w:rsidP="003A1B8E">
      <w:pPr>
        <w:rPr>
          <w:b/>
          <w:bCs/>
          <w:highlight w:val="yellow"/>
        </w:rPr>
      </w:pPr>
    </w:p>
    <w:p w14:paraId="121DAEC5" w14:textId="7043D0B2" w:rsidR="001532B4" w:rsidRPr="00EC7025" w:rsidRDefault="001532B4" w:rsidP="00EC7025">
      <w:pPr>
        <w:jc w:val="center"/>
        <w:rPr>
          <w:b/>
          <w:bCs/>
          <w:sz w:val="28"/>
          <w:szCs w:val="28"/>
        </w:rPr>
      </w:pPr>
      <w:r w:rsidRPr="00EC7025">
        <w:rPr>
          <w:b/>
          <w:bCs/>
          <w:sz w:val="28"/>
          <w:szCs w:val="28"/>
          <w:highlight w:val="yellow"/>
        </w:rPr>
        <w:t>NEXT MEETING- 24</w:t>
      </w:r>
      <w:r w:rsidRPr="00EC7025">
        <w:rPr>
          <w:b/>
          <w:bCs/>
          <w:sz w:val="28"/>
          <w:szCs w:val="28"/>
          <w:highlight w:val="yellow"/>
          <w:vertAlign w:val="superscript"/>
        </w:rPr>
        <w:t>TH</w:t>
      </w:r>
      <w:r w:rsidRPr="00EC7025">
        <w:rPr>
          <w:b/>
          <w:bCs/>
          <w:sz w:val="28"/>
          <w:szCs w:val="28"/>
          <w:highlight w:val="yellow"/>
        </w:rPr>
        <w:t xml:space="preserve"> MARCH 2026 – 8PM RISING SUN, BELTINGE</w:t>
      </w:r>
    </w:p>
    <w:p w14:paraId="5E9B7A5F" w14:textId="77777777" w:rsidR="00EC7025" w:rsidRPr="005D195E" w:rsidRDefault="00EC7025" w:rsidP="003A1B8E">
      <w:pPr>
        <w:rPr>
          <w:b/>
          <w:bCs/>
        </w:rPr>
      </w:pPr>
    </w:p>
    <w:p w14:paraId="47D36C94" w14:textId="0C60FA0C" w:rsidR="001532B4" w:rsidRPr="001532B4" w:rsidRDefault="001532B4" w:rsidP="001532B4">
      <w:pPr>
        <w:spacing w:line="278" w:lineRule="auto"/>
      </w:pPr>
      <w:r w:rsidRPr="00EC7025">
        <w:rPr>
          <w:b/>
          <w:bCs/>
          <w:highlight w:val="yellow"/>
        </w:rPr>
        <w:t>A</w:t>
      </w:r>
      <w:r w:rsidRPr="001532B4">
        <w:rPr>
          <w:b/>
          <w:bCs/>
          <w:highlight w:val="yellow"/>
        </w:rPr>
        <w:t>ction Log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7"/>
        <w:gridCol w:w="1671"/>
        <w:gridCol w:w="1119"/>
        <w:gridCol w:w="1639"/>
      </w:tblGrid>
      <w:tr w:rsidR="00EC7025" w:rsidRPr="005D195E" w14:paraId="1B6052E7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94016" w14:textId="77777777" w:rsidR="001532B4" w:rsidRPr="001532B4" w:rsidRDefault="001532B4" w:rsidP="001532B4">
            <w:pPr>
              <w:spacing w:line="278" w:lineRule="auto"/>
            </w:pPr>
            <w:r w:rsidRPr="001532B4">
              <w:rPr>
                <w:b/>
                <w:bCs/>
              </w:rPr>
              <w:t>Action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C490F" w14:textId="77777777" w:rsidR="001532B4" w:rsidRPr="001532B4" w:rsidRDefault="001532B4" w:rsidP="001532B4">
            <w:pPr>
              <w:spacing w:line="278" w:lineRule="auto"/>
            </w:pPr>
            <w:r w:rsidRPr="001532B4">
              <w:rPr>
                <w:b/>
                <w:bCs/>
              </w:rPr>
              <w:t>Person Responsible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B9FB7" w14:textId="77777777" w:rsidR="001532B4" w:rsidRPr="001532B4" w:rsidRDefault="001532B4" w:rsidP="001532B4">
            <w:pPr>
              <w:spacing w:line="278" w:lineRule="auto"/>
            </w:pPr>
            <w:r w:rsidRPr="001532B4">
              <w:rPr>
                <w:b/>
                <w:bCs/>
              </w:rPr>
              <w:t>Deadline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AEC19" w14:textId="77777777" w:rsidR="001532B4" w:rsidRPr="001532B4" w:rsidRDefault="001532B4" w:rsidP="001532B4">
            <w:pPr>
              <w:spacing w:line="278" w:lineRule="auto"/>
            </w:pPr>
            <w:r w:rsidRPr="001532B4">
              <w:rPr>
                <w:b/>
                <w:bCs/>
              </w:rPr>
              <w:t>Comments / Outcome</w:t>
            </w:r>
          </w:p>
        </w:tc>
      </w:tr>
      <w:tr w:rsidR="00EC7025" w:rsidRPr="005D195E" w14:paraId="7586D503" w14:textId="77777777" w:rsidTr="001532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916E6" w14:textId="76B7B38B" w:rsidR="001532B4" w:rsidRPr="001532B4" w:rsidRDefault="001532B4" w:rsidP="001532B4">
            <w:pPr>
              <w:spacing w:line="278" w:lineRule="auto"/>
            </w:pPr>
            <w:r w:rsidRPr="005D195E">
              <w:t xml:space="preserve">Find out amount raised on the Christmas Cards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04B1F" w14:textId="26E7943A" w:rsidR="001532B4" w:rsidRPr="001532B4" w:rsidRDefault="001532B4" w:rsidP="001532B4">
            <w:pPr>
              <w:spacing w:line="278" w:lineRule="auto"/>
            </w:pPr>
            <w:r w:rsidRPr="005D195E">
              <w:t>ZB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ECEBC" w14:textId="55FEE494" w:rsidR="001532B4" w:rsidRPr="001532B4" w:rsidRDefault="001532B4" w:rsidP="001532B4">
            <w:pPr>
              <w:spacing w:line="278" w:lineRule="auto"/>
            </w:pPr>
            <w:r w:rsidRPr="005D195E">
              <w:t>24.04.26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DE068" w14:textId="77777777" w:rsidR="001532B4" w:rsidRPr="001532B4" w:rsidRDefault="001532B4" w:rsidP="001532B4">
            <w:pPr>
              <w:spacing w:line="278" w:lineRule="auto"/>
            </w:pPr>
          </w:p>
        </w:tc>
      </w:tr>
      <w:tr w:rsidR="00EC7025" w:rsidRPr="005D195E" w14:paraId="36D49D33" w14:textId="77777777" w:rsidTr="001532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82E4" w14:textId="4427DF27" w:rsidR="00B722B2" w:rsidRPr="005D195E" w:rsidRDefault="00B722B2" w:rsidP="001532B4">
            <w:r w:rsidRPr="005D195E">
              <w:t xml:space="preserve">Send out letters for </w:t>
            </w:r>
            <w:r w:rsidR="00EC7025" w:rsidRPr="005D195E">
              <w:t>cupid’s</w:t>
            </w:r>
            <w:r w:rsidRPr="005D195E">
              <w:t xml:space="preserve"> cupcakes sale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038D2" w14:textId="76CDCABF" w:rsidR="00B722B2" w:rsidRPr="005D195E" w:rsidRDefault="00B722B2" w:rsidP="001532B4">
            <w:r w:rsidRPr="005D195E">
              <w:t>SM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0C1E1" w14:textId="0C14C94B" w:rsidR="00B722B2" w:rsidRPr="005D195E" w:rsidRDefault="00B722B2" w:rsidP="001532B4">
            <w:r w:rsidRPr="005D195E">
              <w:t>27.01.26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ABCAA" w14:textId="77777777" w:rsidR="00B722B2" w:rsidRPr="005D195E" w:rsidRDefault="00B722B2" w:rsidP="001532B4"/>
        </w:tc>
      </w:tr>
      <w:tr w:rsidR="00EC7025" w:rsidRPr="005D195E" w14:paraId="7248F2D1" w14:textId="77777777" w:rsidTr="001532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27B47" w14:textId="40A028D5" w:rsidR="00B722B2" w:rsidRPr="005D195E" w:rsidRDefault="00C92070" w:rsidP="001532B4">
            <w:r w:rsidRPr="005D195E">
              <w:t>Letter to be sent out for Silver Coin Challenge prior to half term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01DE0" w14:textId="6FC7B294" w:rsidR="00B722B2" w:rsidRPr="005D195E" w:rsidRDefault="00C92070" w:rsidP="001532B4">
            <w:r w:rsidRPr="005D195E">
              <w:t>SM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6CE01" w14:textId="1C312298" w:rsidR="00B722B2" w:rsidRPr="005D195E" w:rsidRDefault="00C92070" w:rsidP="001532B4">
            <w:r w:rsidRPr="005D195E">
              <w:t>12.02.26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9B59C" w14:textId="77777777" w:rsidR="00B722B2" w:rsidRPr="005D195E" w:rsidRDefault="00B722B2" w:rsidP="001532B4"/>
        </w:tc>
      </w:tr>
      <w:tr w:rsidR="008E76D8" w:rsidRPr="005D195E" w14:paraId="52052F77" w14:textId="77777777" w:rsidTr="001532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CF509" w14:textId="1CB6F6FC" w:rsidR="008E76D8" w:rsidRPr="005D195E" w:rsidRDefault="008E76D8" w:rsidP="001532B4">
            <w:r w:rsidRPr="005D195E">
              <w:t xml:space="preserve">Joint meeting with Hoath and Chislet Committees with school staff to confirm Colour Run details / logistics prior to next </w:t>
            </w:r>
            <w:r w:rsidR="00EC7025">
              <w:t>PTFA</w:t>
            </w:r>
            <w:r w:rsidRPr="005D195E">
              <w:t xml:space="preserve"> meeting.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11C35" w14:textId="14A34D4D" w:rsidR="008E76D8" w:rsidRPr="005D195E" w:rsidRDefault="008E76D8" w:rsidP="001532B4">
            <w:r w:rsidRPr="005D195E">
              <w:t>AG / HOATH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3F11A" w14:textId="76D9EC0D" w:rsidR="008E76D8" w:rsidRPr="005D195E" w:rsidRDefault="008E76D8" w:rsidP="001532B4">
            <w:r w:rsidRPr="005D195E">
              <w:t>24.04.26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52FBD" w14:textId="77777777" w:rsidR="008E76D8" w:rsidRPr="005D195E" w:rsidRDefault="008E76D8" w:rsidP="001532B4"/>
        </w:tc>
      </w:tr>
      <w:tr w:rsidR="008E76D8" w:rsidRPr="005D195E" w14:paraId="051A4A1E" w14:textId="77777777" w:rsidTr="001532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12C3B" w14:textId="1FBD4541" w:rsidR="008E76D8" w:rsidRPr="005D195E" w:rsidRDefault="008E76D8" w:rsidP="001532B4">
            <w:r w:rsidRPr="005D195E">
              <w:t>Event First Aid – confirm price / availability from St. Johns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A85CA" w14:textId="07103CC9" w:rsidR="008E76D8" w:rsidRPr="005D195E" w:rsidRDefault="008E76D8" w:rsidP="001532B4">
            <w:r w:rsidRPr="005D195E">
              <w:t>ZB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B4C41" w14:textId="46FC330D" w:rsidR="008E76D8" w:rsidRPr="005D195E" w:rsidRDefault="008E76D8" w:rsidP="001532B4">
            <w:r w:rsidRPr="005D195E">
              <w:t>24.04.26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94A76" w14:textId="77777777" w:rsidR="008E76D8" w:rsidRPr="005D195E" w:rsidRDefault="008E76D8" w:rsidP="001532B4"/>
        </w:tc>
      </w:tr>
      <w:tr w:rsidR="005D195E" w:rsidRPr="005D195E" w14:paraId="4E9DAED9" w14:textId="77777777" w:rsidTr="001532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63585" w14:textId="7C19DFA3" w:rsidR="005D195E" w:rsidRPr="005D195E" w:rsidRDefault="005D195E" w:rsidP="001532B4">
            <w:r w:rsidRPr="005D195E">
              <w:t>Check with Hoath PTFA / School amount raised their side for Minibus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1359" w14:textId="6F35BD71" w:rsidR="005D195E" w:rsidRPr="005D195E" w:rsidRDefault="005D195E" w:rsidP="001532B4">
            <w:r w:rsidRPr="005D195E">
              <w:t>AG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03B2" w14:textId="6BB31904" w:rsidR="005D195E" w:rsidRPr="005D195E" w:rsidRDefault="005D195E" w:rsidP="001532B4">
            <w:r w:rsidRPr="005D195E">
              <w:t>ASAP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16648" w14:textId="77777777" w:rsidR="005D195E" w:rsidRPr="005D195E" w:rsidRDefault="005D195E" w:rsidP="001532B4"/>
        </w:tc>
      </w:tr>
      <w:tr w:rsidR="00F214E6" w:rsidRPr="005D195E" w14:paraId="0B985E77" w14:textId="77777777" w:rsidTr="001532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DF273" w14:textId="01CA87BF" w:rsidR="00F214E6" w:rsidRPr="005D195E" w:rsidRDefault="00F214E6" w:rsidP="001532B4">
            <w:r>
              <w:t xml:space="preserve">SM to meet BF to confirm login for </w:t>
            </w:r>
            <w:proofErr w:type="spellStart"/>
            <w:r>
              <w:t>ptfa</w:t>
            </w:r>
            <w:proofErr w:type="spellEnd"/>
            <w:r>
              <w:t xml:space="preserve"> section on school website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AE578" w14:textId="6691B305" w:rsidR="00F214E6" w:rsidRPr="005D195E" w:rsidRDefault="00F214E6" w:rsidP="001532B4">
            <w:r>
              <w:t>SM / BF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1EF34" w14:textId="3A0C4D68" w:rsidR="00F214E6" w:rsidRPr="005D195E" w:rsidRDefault="00F214E6" w:rsidP="001532B4">
            <w:r>
              <w:t>ASAP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28A17" w14:textId="77777777" w:rsidR="008A5A47" w:rsidRPr="005D195E" w:rsidRDefault="008A5A47" w:rsidP="001532B4"/>
        </w:tc>
      </w:tr>
      <w:tr w:rsidR="008A5A47" w:rsidRPr="005D195E" w14:paraId="24C226F2" w14:textId="77777777" w:rsidTr="001532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CFFD7" w14:textId="6E2D70BF" w:rsidR="008A5A47" w:rsidRDefault="008A5A47" w:rsidP="001532B4">
            <w:r>
              <w:t xml:space="preserve">School notice board – to be confirmed </w:t>
            </w:r>
            <w:proofErr w:type="spellStart"/>
            <w:r>
              <w:t>if</w:t>
            </w:r>
            <w:proofErr w:type="spellEnd"/>
            <w:r>
              <w:t xml:space="preserve"> can be replaced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FB001" w14:textId="23FD2EB9" w:rsidR="008A5A47" w:rsidRDefault="008A5A47" w:rsidP="001532B4">
            <w:r>
              <w:t>AG / BF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FC21F" w14:textId="5E99133F" w:rsidR="008A5A47" w:rsidRDefault="008A5A47" w:rsidP="001532B4">
            <w:r>
              <w:t>ASAP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6FC1A" w14:textId="77777777" w:rsidR="008A5A47" w:rsidRPr="005D195E" w:rsidRDefault="008A5A47" w:rsidP="001532B4"/>
        </w:tc>
      </w:tr>
    </w:tbl>
    <w:p w14:paraId="07B86684" w14:textId="77777777" w:rsidR="001532B4" w:rsidRPr="003A1B8E" w:rsidRDefault="001532B4" w:rsidP="003A1B8E"/>
    <w:sectPr w:rsidR="001532B4" w:rsidRPr="003A1B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B8E"/>
    <w:rsid w:val="00021813"/>
    <w:rsid w:val="001532B4"/>
    <w:rsid w:val="003A1B8E"/>
    <w:rsid w:val="005D195E"/>
    <w:rsid w:val="006106F1"/>
    <w:rsid w:val="00653116"/>
    <w:rsid w:val="007764A1"/>
    <w:rsid w:val="007F7837"/>
    <w:rsid w:val="008A5A47"/>
    <w:rsid w:val="008C7250"/>
    <w:rsid w:val="008E76D8"/>
    <w:rsid w:val="00926047"/>
    <w:rsid w:val="00A163A1"/>
    <w:rsid w:val="00AA3982"/>
    <w:rsid w:val="00B722B2"/>
    <w:rsid w:val="00BA3CC7"/>
    <w:rsid w:val="00C92070"/>
    <w:rsid w:val="00DB7A5A"/>
    <w:rsid w:val="00E007DA"/>
    <w:rsid w:val="00EC7025"/>
    <w:rsid w:val="00F2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458D2"/>
  <w15:chartTrackingRefBased/>
  <w15:docId w15:val="{0E723E13-AC8C-4BFE-943C-40DA06E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2B2"/>
  </w:style>
  <w:style w:type="paragraph" w:styleId="Heading1">
    <w:name w:val="heading 1"/>
    <w:basedOn w:val="Normal"/>
    <w:next w:val="Normal"/>
    <w:link w:val="Heading1Char"/>
    <w:uiPriority w:val="9"/>
    <w:qFormat/>
    <w:rsid w:val="00B722B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22B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22B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2B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22B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22B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22B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22B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22B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22B2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22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22B2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22B2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22B2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22B2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22B2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22B2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22B2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B722B2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722B2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22B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22B2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22B2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722B2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3A1B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22B2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22B2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22B2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B722B2"/>
    <w:rPr>
      <w:b/>
      <w:bCs/>
      <w:smallCaps/>
      <w:color w:val="0E2841" w:themeColor="text2"/>
      <w:u w:val="single"/>
    </w:rPr>
  </w:style>
  <w:style w:type="paragraph" w:styleId="NoSpacing">
    <w:name w:val="No Spacing"/>
    <w:uiPriority w:val="1"/>
    <w:qFormat/>
    <w:rsid w:val="00B722B2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722B2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B722B2"/>
    <w:rPr>
      <w:b/>
      <w:bCs/>
    </w:rPr>
  </w:style>
  <w:style w:type="character" w:styleId="Emphasis">
    <w:name w:val="Emphasis"/>
    <w:basedOn w:val="DefaultParagraphFont"/>
    <w:uiPriority w:val="20"/>
    <w:qFormat/>
    <w:rsid w:val="00B722B2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B722B2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B722B2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B722B2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22B2"/>
    <w:pPr>
      <w:outlineLvl w:val="9"/>
    </w:pPr>
  </w:style>
  <w:style w:type="table" w:styleId="TableGrid">
    <w:name w:val="Table Grid"/>
    <w:basedOn w:val="TableNormal"/>
    <w:uiPriority w:val="39"/>
    <w:rsid w:val="00E00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1523</Words>
  <Characters>5975</Characters>
  <Application>Microsoft Office Word</Application>
  <DocSecurity>0</DocSecurity>
  <Lines>93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UK Power Networks</Company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Marchant</dc:creator>
  <cp:keywords/>
  <dc:description/>
  <cp:lastModifiedBy>Stacey Marchant</cp:lastModifiedBy>
  <cp:revision>1</cp:revision>
  <dcterms:created xsi:type="dcterms:W3CDTF">2026-01-14T12:55:00Z</dcterms:created>
  <dcterms:modified xsi:type="dcterms:W3CDTF">2026-01-14T15:57:00Z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4fe2fa2-8093-4776-8a20-2d25f8c7acf2_Enabled">
    <vt:lpwstr>true</vt:lpwstr>
  </property>
  <property fmtid="{D5CDD505-2E9C-101B-9397-08002B2CF9AE}" pid="3" name="MSIP_Label_24fe2fa2-8093-4776-8a20-2d25f8c7acf2_SetDate">
    <vt:lpwstr>2026-01-14T15:57:44Z</vt:lpwstr>
  </property>
  <property fmtid="{D5CDD505-2E9C-101B-9397-08002B2CF9AE}" pid="4" name="MSIP_Label_24fe2fa2-8093-4776-8a20-2d25f8c7acf2_Method">
    <vt:lpwstr>Standard</vt:lpwstr>
  </property>
  <property fmtid="{D5CDD505-2E9C-101B-9397-08002B2CF9AE}" pid="5" name="MSIP_Label_24fe2fa2-8093-4776-8a20-2d25f8c7acf2_Name">
    <vt:lpwstr>Internal</vt:lpwstr>
  </property>
  <property fmtid="{D5CDD505-2E9C-101B-9397-08002B2CF9AE}" pid="6" name="MSIP_Label_24fe2fa2-8093-4776-8a20-2d25f8c7acf2_SiteId">
    <vt:lpwstr>887a239c-e092-45fe-92c8-d902c3681567</vt:lpwstr>
  </property>
  <property fmtid="{D5CDD505-2E9C-101B-9397-08002B2CF9AE}" pid="7" name="MSIP_Label_24fe2fa2-8093-4776-8a20-2d25f8c7acf2_ActionId">
    <vt:lpwstr>8831e723-2fb4-40e5-b8d4-70de88a3a0f5</vt:lpwstr>
  </property>
  <property fmtid="{D5CDD505-2E9C-101B-9397-08002B2CF9AE}" pid="8" name="MSIP_Label_24fe2fa2-8093-4776-8a20-2d25f8c7acf2_ContentBits">
    <vt:lpwstr>0</vt:lpwstr>
  </property>
  <property fmtid="{D5CDD505-2E9C-101B-9397-08002B2CF9AE}" pid="9" name="MSIP_Label_24fe2fa2-8093-4776-8a20-2d25f8c7acf2_Tag">
    <vt:lpwstr>10, 3, 0, 1</vt:lpwstr>
  </property>
</Properties>
</file>